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spacing w:before="5"/>
        <w:rPr>
          <w:rFonts w:ascii="Times New Roman"/>
          <w:sz w:val="15"/>
        </w:rPr>
      </w:pPr>
    </w:p>
    <w:p w:rsidR="008B5AF8" w:rsidRDefault="004B7B37">
      <w:pPr>
        <w:pStyle w:val="a3"/>
        <w:ind w:left="1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200401" cy="9034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1" cy="90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rPr>
          <w:rFonts w:ascii="Times New Roman"/>
          <w:sz w:val="20"/>
        </w:rPr>
      </w:pPr>
    </w:p>
    <w:p w:rsidR="008B5AF8" w:rsidRDefault="008B5AF8">
      <w:pPr>
        <w:pStyle w:val="a3"/>
        <w:spacing w:before="10"/>
        <w:rPr>
          <w:rFonts w:ascii="Times New Roman"/>
          <w:sz w:val="25"/>
        </w:rPr>
      </w:pPr>
    </w:p>
    <w:p w:rsidR="008B5AF8" w:rsidRDefault="004B7B37">
      <w:pPr>
        <w:spacing w:before="86" w:line="449" w:lineRule="exact"/>
        <w:ind w:left="714" w:right="714"/>
        <w:jc w:val="center"/>
        <w:rPr>
          <w:sz w:val="42"/>
        </w:rPr>
      </w:pPr>
      <w:bookmarkStart w:id="0" w:name="Общество_с_ограниченной_ответственностью"/>
      <w:bookmarkEnd w:id="0"/>
      <w:r>
        <w:rPr>
          <w:color w:val="333333"/>
          <w:sz w:val="42"/>
        </w:rPr>
        <w:t>Общество</w:t>
      </w:r>
      <w:r>
        <w:rPr>
          <w:color w:val="333333"/>
          <w:spacing w:val="-26"/>
          <w:sz w:val="42"/>
        </w:rPr>
        <w:t xml:space="preserve"> </w:t>
      </w:r>
      <w:r>
        <w:rPr>
          <w:color w:val="333333"/>
          <w:sz w:val="42"/>
        </w:rPr>
        <w:t>с</w:t>
      </w:r>
      <w:r>
        <w:rPr>
          <w:color w:val="333333"/>
          <w:spacing w:val="-26"/>
          <w:sz w:val="42"/>
        </w:rPr>
        <w:t xml:space="preserve"> </w:t>
      </w:r>
      <w:r>
        <w:rPr>
          <w:color w:val="333333"/>
          <w:sz w:val="42"/>
        </w:rPr>
        <w:t>ограниченной</w:t>
      </w:r>
      <w:r>
        <w:rPr>
          <w:color w:val="333333"/>
          <w:spacing w:val="-25"/>
          <w:sz w:val="42"/>
        </w:rPr>
        <w:t xml:space="preserve"> </w:t>
      </w:r>
      <w:r>
        <w:rPr>
          <w:color w:val="333333"/>
          <w:sz w:val="42"/>
        </w:rPr>
        <w:t>ответственностью</w:t>
      </w:r>
    </w:p>
    <w:p w:rsidR="008B5AF8" w:rsidRDefault="004B7B37">
      <w:pPr>
        <w:spacing w:before="21" w:line="206" w:lineRule="auto"/>
        <w:ind w:left="783" w:right="784"/>
        <w:jc w:val="center"/>
        <w:rPr>
          <w:sz w:val="42"/>
        </w:rPr>
      </w:pPr>
      <w:r>
        <w:rPr>
          <w:color w:val="333333"/>
          <w:sz w:val="42"/>
        </w:rPr>
        <w:t>«Транспортные</w:t>
      </w:r>
      <w:r>
        <w:rPr>
          <w:color w:val="333333"/>
          <w:spacing w:val="-29"/>
          <w:sz w:val="42"/>
        </w:rPr>
        <w:t xml:space="preserve"> </w:t>
      </w:r>
      <w:r>
        <w:rPr>
          <w:color w:val="333333"/>
          <w:sz w:val="42"/>
        </w:rPr>
        <w:t>информационные</w:t>
      </w:r>
      <w:r>
        <w:rPr>
          <w:color w:val="333333"/>
          <w:spacing w:val="-29"/>
          <w:sz w:val="42"/>
        </w:rPr>
        <w:t xml:space="preserve"> </w:t>
      </w:r>
      <w:r>
        <w:rPr>
          <w:color w:val="333333"/>
          <w:sz w:val="42"/>
        </w:rPr>
        <w:t>системы»</w:t>
      </w:r>
      <w:r>
        <w:rPr>
          <w:color w:val="333333"/>
          <w:spacing w:val="-114"/>
          <w:sz w:val="42"/>
        </w:rPr>
        <w:t xml:space="preserve"> </w:t>
      </w:r>
      <w:r>
        <w:rPr>
          <w:color w:val="333333"/>
          <w:sz w:val="42"/>
        </w:rPr>
        <w:t>ООО</w:t>
      </w:r>
      <w:r>
        <w:rPr>
          <w:color w:val="333333"/>
          <w:spacing w:val="-3"/>
          <w:sz w:val="42"/>
        </w:rPr>
        <w:t xml:space="preserve"> </w:t>
      </w:r>
      <w:r>
        <w:rPr>
          <w:color w:val="333333"/>
          <w:sz w:val="42"/>
        </w:rPr>
        <w:t>«ТИС»</w:t>
      </w: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spacing w:before="4"/>
        <w:rPr>
          <w:sz w:val="50"/>
        </w:rPr>
      </w:pPr>
    </w:p>
    <w:p w:rsidR="008B5AF8" w:rsidRDefault="004B7B37">
      <w:pPr>
        <w:pStyle w:val="Heading2"/>
        <w:spacing w:before="1" w:line="282" w:lineRule="exact"/>
        <w:ind w:left="714" w:right="714"/>
        <w:jc w:val="center"/>
      </w:pPr>
      <w:r>
        <w:rPr>
          <w:color w:val="333333"/>
        </w:rPr>
        <w:t>Развертывание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программного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обеспечения</w:t>
      </w:r>
    </w:p>
    <w:p w:rsidR="008B5AF8" w:rsidRDefault="004B7B37">
      <w:pPr>
        <w:spacing w:line="431" w:lineRule="exact"/>
        <w:ind w:left="714" w:right="712"/>
        <w:jc w:val="center"/>
        <w:rPr>
          <w:sz w:val="42"/>
        </w:rPr>
      </w:pPr>
      <w:r>
        <w:rPr>
          <w:color w:val="333333"/>
          <w:sz w:val="42"/>
        </w:rPr>
        <w:t>"Телематическая</w:t>
      </w:r>
      <w:r>
        <w:rPr>
          <w:color w:val="333333"/>
          <w:spacing w:val="-23"/>
          <w:sz w:val="42"/>
        </w:rPr>
        <w:t xml:space="preserve"> </w:t>
      </w:r>
      <w:r>
        <w:rPr>
          <w:color w:val="333333"/>
          <w:sz w:val="42"/>
        </w:rPr>
        <w:t>платформа</w:t>
      </w:r>
      <w:r>
        <w:rPr>
          <w:color w:val="333333"/>
          <w:spacing w:val="-22"/>
          <w:sz w:val="42"/>
        </w:rPr>
        <w:t xml:space="preserve"> </w:t>
      </w:r>
      <w:r>
        <w:rPr>
          <w:color w:val="333333"/>
          <w:sz w:val="42"/>
        </w:rPr>
        <w:t>«TIS-Online»"</w:t>
      </w:r>
    </w:p>
    <w:p w:rsidR="008B5AF8" w:rsidRDefault="004B7B37">
      <w:pPr>
        <w:spacing w:line="449" w:lineRule="exact"/>
        <w:ind w:left="711" w:right="714"/>
        <w:jc w:val="center"/>
        <w:rPr>
          <w:sz w:val="42"/>
        </w:rPr>
      </w:pPr>
      <w:r>
        <w:rPr>
          <w:color w:val="333333"/>
          <w:sz w:val="42"/>
        </w:rPr>
        <w:t>на</w:t>
      </w:r>
      <w:r>
        <w:rPr>
          <w:color w:val="333333"/>
          <w:spacing w:val="-6"/>
          <w:sz w:val="42"/>
        </w:rPr>
        <w:t xml:space="preserve"> </w:t>
      </w:r>
      <w:r>
        <w:rPr>
          <w:color w:val="333333"/>
          <w:sz w:val="42"/>
        </w:rPr>
        <w:t>ОС</w:t>
      </w:r>
      <w:r>
        <w:rPr>
          <w:color w:val="333333"/>
          <w:spacing w:val="-28"/>
          <w:sz w:val="42"/>
        </w:rPr>
        <w:t xml:space="preserve"> </w:t>
      </w:r>
      <w:proofErr w:type="spellStart"/>
      <w:r>
        <w:rPr>
          <w:color w:val="333333"/>
          <w:sz w:val="42"/>
        </w:rPr>
        <w:t>Astra</w:t>
      </w:r>
      <w:proofErr w:type="spellEnd"/>
      <w:r>
        <w:rPr>
          <w:color w:val="333333"/>
          <w:spacing w:val="-7"/>
          <w:sz w:val="42"/>
        </w:rPr>
        <w:t xml:space="preserve"> </w:t>
      </w:r>
      <w:proofErr w:type="spellStart"/>
      <w:r>
        <w:rPr>
          <w:color w:val="333333"/>
          <w:sz w:val="42"/>
        </w:rPr>
        <w:t>Linux</w:t>
      </w:r>
      <w:proofErr w:type="spellEnd"/>
      <w:r>
        <w:rPr>
          <w:color w:val="333333"/>
          <w:spacing w:val="-5"/>
          <w:sz w:val="42"/>
        </w:rPr>
        <w:t xml:space="preserve"> </w:t>
      </w:r>
      <w:r>
        <w:rPr>
          <w:color w:val="333333"/>
          <w:sz w:val="42"/>
        </w:rPr>
        <w:t>SE</w:t>
      </w:r>
      <w:r>
        <w:rPr>
          <w:color w:val="333333"/>
          <w:spacing w:val="-7"/>
          <w:sz w:val="42"/>
        </w:rPr>
        <w:t xml:space="preserve"> </w:t>
      </w:r>
      <w:r>
        <w:rPr>
          <w:color w:val="333333"/>
          <w:sz w:val="42"/>
        </w:rPr>
        <w:t>1.6</w:t>
      </w:r>
      <w:r>
        <w:rPr>
          <w:color w:val="333333"/>
          <w:spacing w:val="-5"/>
          <w:sz w:val="42"/>
        </w:rPr>
        <w:t xml:space="preserve"> </w:t>
      </w:r>
      <w:r>
        <w:rPr>
          <w:color w:val="333333"/>
          <w:sz w:val="42"/>
        </w:rPr>
        <w:t>"Смоленск"</w:t>
      </w: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rPr>
          <w:sz w:val="46"/>
        </w:rPr>
      </w:pPr>
    </w:p>
    <w:p w:rsidR="008B5AF8" w:rsidRDefault="008B5AF8">
      <w:pPr>
        <w:pStyle w:val="a3"/>
        <w:spacing w:before="5"/>
        <w:rPr>
          <w:sz w:val="65"/>
        </w:rPr>
      </w:pPr>
    </w:p>
    <w:p w:rsidR="008B5AF8" w:rsidRDefault="004B7B37">
      <w:pPr>
        <w:pStyle w:val="Heading3"/>
      </w:pPr>
      <w:r>
        <w:rPr>
          <w:color w:val="333333"/>
        </w:rPr>
        <w:t>г.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Москва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2021</w:t>
      </w:r>
    </w:p>
    <w:p w:rsidR="008B5AF8" w:rsidRDefault="008B5AF8">
      <w:pPr>
        <w:sectPr w:rsidR="008B5AF8">
          <w:type w:val="continuous"/>
          <w:pgSz w:w="11910" w:h="16840"/>
          <w:pgMar w:top="1580" w:right="840" w:bottom="280" w:left="840" w:header="720" w:footer="720" w:gutter="0"/>
          <w:cols w:space="720"/>
        </w:sectPr>
      </w:pPr>
    </w:p>
    <w:p w:rsidR="008B5AF8" w:rsidRDefault="004B7B37">
      <w:pPr>
        <w:spacing w:before="60"/>
        <w:ind w:left="124"/>
        <w:rPr>
          <w:b/>
          <w:sz w:val="36"/>
        </w:rPr>
      </w:pPr>
      <w:bookmarkStart w:id="1" w:name="Содержание"/>
      <w:bookmarkEnd w:id="1"/>
      <w:r>
        <w:rPr>
          <w:b/>
          <w:color w:val="333333"/>
          <w:sz w:val="36"/>
        </w:rPr>
        <w:lastRenderedPageBreak/>
        <w:t>Содержание</w:t>
      </w:r>
    </w:p>
    <w:sdt>
      <w:sdtPr>
        <w:rPr>
          <w:sz w:val="22"/>
          <w:szCs w:val="22"/>
        </w:rPr>
        <w:id w:val="658677953"/>
        <w:docPartObj>
          <w:docPartGallery w:val="Table of Contents"/>
          <w:docPartUnique/>
        </w:docPartObj>
      </w:sdtPr>
      <w:sdtContent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  <w:spacing w:before="244"/>
          </w:pPr>
          <w:r w:rsidRPr="008B5AF8">
            <w:fldChar w:fldCharType="begin"/>
          </w:r>
          <w:r w:rsidR="004B7B37">
            <w:instrText xml:space="preserve">TOC \o "1-1" \h \z \u </w:instrText>
          </w:r>
          <w:r w:rsidRPr="008B5AF8">
            <w:fldChar w:fldCharType="separate"/>
          </w:r>
          <w:hyperlink w:anchor="_bookmark0" w:history="1">
            <w:r w:rsidR="004B7B37">
              <w:rPr>
                <w:color w:val="333333"/>
              </w:rPr>
              <w:t>Установка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и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настройка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БД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PostgreSQL</w:t>
            </w:r>
            <w:r w:rsidR="004B7B37">
              <w:rPr>
                <w:color w:val="333333"/>
                <w:spacing w:val="-9"/>
              </w:rPr>
              <w:t xml:space="preserve"> </w:t>
            </w:r>
            <w:r w:rsidR="004B7B37">
              <w:rPr>
                <w:color w:val="333333"/>
              </w:rPr>
              <w:t>9.6</w:t>
            </w:r>
          </w:hyperlink>
          <w:r w:rsidR="004B7B37">
            <w:rPr>
              <w:color w:val="333333"/>
            </w:rPr>
            <w:tab/>
          </w:r>
          <w:hyperlink w:anchor="_bookmark0" w:history="1">
            <w:r w:rsidR="004B7B37">
              <w:rPr>
                <w:color w:val="333333"/>
              </w:rPr>
              <w:t>1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1" w:history="1">
            <w:r w:rsidR="004B7B37">
              <w:rPr>
                <w:color w:val="333333"/>
              </w:rPr>
              <w:t>Создание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БД,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роли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и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схемы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телематических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сервисов</w:t>
            </w:r>
          </w:hyperlink>
          <w:r w:rsidR="004B7B37">
            <w:rPr>
              <w:color w:val="333333"/>
            </w:rPr>
            <w:tab/>
          </w:r>
          <w:hyperlink w:anchor="_bookmark1" w:history="1">
            <w:r w:rsidR="004B7B37">
              <w:rPr>
                <w:color w:val="333333"/>
              </w:rPr>
              <w:t>2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2" w:history="1">
            <w:r w:rsidR="004B7B37">
              <w:rPr>
                <w:color w:val="333333"/>
              </w:rPr>
              <w:t>Установка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исполнения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Java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JRE</w:t>
            </w:r>
          </w:hyperlink>
          <w:r w:rsidR="004B7B37">
            <w:rPr>
              <w:color w:val="333333"/>
            </w:rPr>
            <w:tab/>
          </w:r>
          <w:hyperlink w:anchor="_bookmark2" w:history="1">
            <w:r w:rsidR="004B7B37">
              <w:rPr>
                <w:color w:val="333333"/>
              </w:rPr>
              <w:t>3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3" w:history="1">
            <w:r w:rsidR="004B7B37">
              <w:rPr>
                <w:color w:val="333333"/>
              </w:rPr>
              <w:t>Создание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системной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учетной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записи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телематических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сервисов</w:t>
            </w:r>
          </w:hyperlink>
          <w:r w:rsidR="004B7B37">
            <w:rPr>
              <w:color w:val="333333"/>
            </w:rPr>
            <w:tab/>
          </w:r>
          <w:hyperlink w:anchor="_bookmark3" w:history="1">
            <w:r w:rsidR="004B7B37">
              <w:rPr>
                <w:color w:val="333333"/>
              </w:rPr>
              <w:t>4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4" w:history="1">
            <w:r w:rsidR="004B7B37">
              <w:rPr>
                <w:color w:val="333333"/>
              </w:rPr>
              <w:t>Установка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сервисов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приема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и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обработки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данных</w:t>
            </w:r>
          </w:hyperlink>
          <w:r w:rsidR="004B7B37">
            <w:rPr>
              <w:color w:val="333333"/>
            </w:rPr>
            <w:tab/>
          </w:r>
          <w:hyperlink w:anchor="_bookmark4" w:history="1">
            <w:r w:rsidR="004B7B37">
              <w:rPr>
                <w:color w:val="333333"/>
              </w:rPr>
              <w:t>5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  <w:spacing w:before="70"/>
          </w:pPr>
          <w:hyperlink w:anchor="_bookmark5" w:history="1">
            <w:r w:rsidR="004B7B37">
              <w:rPr>
                <w:color w:val="333333"/>
              </w:rPr>
              <w:t>Установка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сервиса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выгрузки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данных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по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подпискам</w:t>
            </w:r>
          </w:hyperlink>
          <w:r w:rsidR="004B7B37">
            <w:rPr>
              <w:color w:val="333333"/>
            </w:rPr>
            <w:tab/>
          </w:r>
          <w:hyperlink w:anchor="_bookmark5" w:history="1">
            <w:r w:rsidR="004B7B37">
              <w:rPr>
                <w:color w:val="333333"/>
              </w:rPr>
              <w:t>10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6" w:history="1">
            <w:r w:rsidR="004B7B37">
              <w:rPr>
                <w:color w:val="333333"/>
              </w:rPr>
              <w:t>Сервис</w:t>
            </w:r>
            <w:r w:rsidR="004B7B37">
              <w:rPr>
                <w:color w:val="333333"/>
                <w:spacing w:val="-3"/>
              </w:rPr>
              <w:t xml:space="preserve"> </w:t>
            </w:r>
            <w:r w:rsidR="004B7B37">
              <w:rPr>
                <w:color w:val="333333"/>
              </w:rPr>
              <w:t>импорта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данных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в</w:t>
            </w:r>
            <w:r w:rsidR="004B7B37">
              <w:rPr>
                <w:color w:val="333333"/>
                <w:spacing w:val="-3"/>
              </w:rPr>
              <w:t xml:space="preserve"> </w:t>
            </w:r>
            <w:r w:rsidR="004B7B37">
              <w:rPr>
                <w:color w:val="333333"/>
              </w:rPr>
              <w:t>приложение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мониторинга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автотранспорта</w:t>
            </w:r>
          </w:hyperlink>
          <w:r w:rsidR="004B7B37">
            <w:rPr>
              <w:color w:val="333333"/>
            </w:rPr>
            <w:tab/>
          </w:r>
          <w:hyperlink w:anchor="_bookmark6" w:history="1">
            <w:r w:rsidR="004B7B37">
              <w:rPr>
                <w:color w:val="333333"/>
              </w:rPr>
              <w:t>13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7" w:history="1">
            <w:r w:rsidR="004B7B37">
              <w:rPr>
                <w:color w:val="333333"/>
              </w:rPr>
              <w:t>Создание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подписок</w:t>
            </w:r>
          </w:hyperlink>
          <w:r w:rsidR="004B7B37">
            <w:rPr>
              <w:color w:val="333333"/>
            </w:rPr>
            <w:tab/>
          </w:r>
          <w:hyperlink w:anchor="_bookmark7" w:history="1">
            <w:r w:rsidR="004B7B37">
              <w:rPr>
                <w:color w:val="333333"/>
              </w:rPr>
              <w:t>19</w:t>
            </w:r>
          </w:hyperlink>
        </w:p>
        <w:p w:rsidR="008B5AF8" w:rsidRDefault="008B5AF8">
          <w:pPr>
            <w:pStyle w:val="TOC1"/>
            <w:numPr>
              <w:ilvl w:val="0"/>
              <w:numId w:val="17"/>
            </w:numPr>
            <w:tabs>
              <w:tab w:val="left" w:pos="358"/>
              <w:tab w:val="right" w:leader="dot" w:pos="10100"/>
            </w:tabs>
          </w:pPr>
          <w:hyperlink w:anchor="_bookmark8" w:history="1">
            <w:r w:rsidR="004B7B37">
              <w:rPr>
                <w:color w:val="333333"/>
              </w:rPr>
              <w:t>Приложение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для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очистки</w:t>
            </w:r>
            <w:r w:rsidR="004B7B37">
              <w:rPr>
                <w:color w:val="333333"/>
                <w:spacing w:val="-2"/>
              </w:rPr>
              <w:t xml:space="preserve"> </w:t>
            </w:r>
            <w:r w:rsidR="004B7B37">
              <w:rPr>
                <w:color w:val="333333"/>
              </w:rPr>
              <w:t>устаревших</w:t>
            </w:r>
            <w:r w:rsidR="004B7B37">
              <w:rPr>
                <w:color w:val="333333"/>
                <w:spacing w:val="-1"/>
              </w:rPr>
              <w:t xml:space="preserve"> </w:t>
            </w:r>
            <w:r w:rsidR="004B7B37">
              <w:rPr>
                <w:color w:val="333333"/>
              </w:rPr>
              <w:t>данных</w:t>
            </w:r>
          </w:hyperlink>
          <w:r w:rsidR="004B7B37">
            <w:rPr>
              <w:color w:val="333333"/>
            </w:rPr>
            <w:tab/>
          </w:r>
          <w:hyperlink w:anchor="_bookmark8" w:history="1">
            <w:r w:rsidR="004B7B37">
              <w:rPr>
                <w:color w:val="333333"/>
              </w:rPr>
              <w:t>21</w:t>
            </w:r>
          </w:hyperlink>
        </w:p>
        <w:p w:rsidR="008B5AF8" w:rsidRDefault="008B5AF8">
          <w:r>
            <w:fldChar w:fldCharType="end"/>
          </w:r>
        </w:p>
      </w:sdtContent>
    </w:sdt>
    <w:p w:rsidR="008B5AF8" w:rsidRDefault="008B5AF8">
      <w:pPr>
        <w:sectPr w:rsidR="008B5AF8">
          <w:pgSz w:w="11910" w:h="16840"/>
          <w:pgMar w:top="620" w:right="840" w:bottom="280" w:left="840" w:header="720" w:footer="720" w:gutter="0"/>
          <w:cols w:space="720"/>
        </w:sectPr>
      </w:pPr>
    </w:p>
    <w:p w:rsidR="008B5AF8" w:rsidRDefault="004B7B37">
      <w:pPr>
        <w:pStyle w:val="Heading1"/>
        <w:numPr>
          <w:ilvl w:val="0"/>
          <w:numId w:val="16"/>
        </w:numPr>
        <w:tabs>
          <w:tab w:val="left" w:pos="525"/>
        </w:tabs>
        <w:ind w:hanging="401"/>
      </w:pPr>
      <w:bookmarkStart w:id="2" w:name="1._Установка_и_настройка_БД_PostgreSQL_9"/>
      <w:bookmarkStart w:id="3" w:name="_bookmark0"/>
      <w:bookmarkEnd w:id="2"/>
      <w:bookmarkEnd w:id="3"/>
      <w:r>
        <w:rPr>
          <w:color w:val="333333"/>
        </w:rPr>
        <w:lastRenderedPageBreak/>
        <w:t>Установка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настройка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БД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Postg</w:t>
      </w:r>
      <w:r>
        <w:rPr>
          <w:color w:val="333333"/>
        </w:rPr>
        <w:t>reSQL</w:t>
      </w:r>
      <w:proofErr w:type="spellEnd"/>
      <w:r>
        <w:rPr>
          <w:color w:val="333333"/>
          <w:spacing w:val="-16"/>
        </w:rPr>
        <w:t xml:space="preserve"> </w:t>
      </w:r>
      <w:r>
        <w:rPr>
          <w:color w:val="333333"/>
        </w:rPr>
        <w:t>9.6</w:t>
      </w:r>
    </w:p>
    <w:p w:rsidR="008B5AF8" w:rsidRDefault="004B7B37">
      <w:pPr>
        <w:pStyle w:val="Heading2"/>
        <w:spacing w:before="295"/>
      </w:pPr>
      <w:r>
        <w:rPr>
          <w:color w:val="333333"/>
        </w:rPr>
        <w:t>Установка</w:t>
      </w:r>
    </w:p>
    <w:p w:rsidR="008B5AF8" w:rsidRDefault="004B7B37">
      <w:pPr>
        <w:pStyle w:val="a3"/>
        <w:spacing w:before="218" w:line="256" w:lineRule="auto"/>
        <w:ind w:left="124" w:right="125"/>
        <w:jc w:val="both"/>
      </w:pPr>
      <w:r>
        <w:rPr>
          <w:color w:val="333333"/>
        </w:rPr>
        <w:t>Установочные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пакеты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репозиторий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Astra</w:t>
      </w:r>
      <w:proofErr w:type="spellEnd"/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Linux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SE.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Администратору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установку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используя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штатный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менеджер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пакетов,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зависимости:</w:t>
      </w:r>
    </w:p>
    <w:p w:rsidR="008B5AF8" w:rsidRDefault="008B5AF8">
      <w:pPr>
        <w:pStyle w:val="a3"/>
        <w:spacing w:before="10"/>
        <w:rPr>
          <w:sz w:val="17"/>
        </w:rPr>
      </w:pPr>
      <w:r w:rsidRPr="008B5AF8">
        <w:pict>
          <v:group id="docshapegroup2" o:spid="_x0000_s1241" style="position:absolute;margin-left:47.85pt;margin-top:11.5pt;width:499.55pt;height:37.5pt;z-index:-15728640;mso-wrap-distance-left:0;mso-wrap-distance-right:0;mso-position-horizontal-relative:page" coordorigin="957,230" coordsize="9991,750">
            <v:shape id="docshape3" o:spid="_x0000_s1244" style="position:absolute;left:964;top:237;width:9976;height:735" coordorigin="965,238" coordsize="9976,735" path="m10861,238r-9816,l1014,244r-26,17l971,287r-6,31l965,892r6,31l988,949r26,17l1045,972r9816,l10892,966r25,-17l10935,923r6,-31l10941,318r-6,-31l10917,261r-25,-17l10861,238xe" fillcolor="#f5f5f5" stroked="f">
              <v:path arrowok="t"/>
            </v:shape>
            <v:shape id="docshape4" o:spid="_x0000_s1243" style="position:absolute;left:964;top:237;width:9976;height:735" coordorigin="965,238" coordsize="9976,735" path="m1045,238r9816,l10892,244r25,17l10935,287r6,31l10941,892r-6,31l10917,949r-25,17l10861,972r-9816,l1014,966,988,949,971,923r-6,-31l965,318r6,-31l988,261r26,-17l1045,238xe" filled="f" strokecolor="#ccc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242" type="#_x0000_t202" style="position:absolute;left:984;top:253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apt-get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install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postgresql-9.6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postgresql-client-9.6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 w:line="256" w:lineRule="auto"/>
        <w:ind w:left="124"/>
      </w:pP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установки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автоматически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создана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служебная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БД</w:t>
      </w:r>
      <w:r>
        <w:rPr>
          <w:color w:val="333333"/>
          <w:spacing w:val="6"/>
        </w:rPr>
        <w:t xml:space="preserve"> </w:t>
      </w:r>
      <w:proofErr w:type="spellStart"/>
      <w:r>
        <w:rPr>
          <w:b/>
          <w:color w:val="333333"/>
        </w:rPr>
        <w:t>postgres</w:t>
      </w:r>
      <w:proofErr w:type="spellEnd"/>
      <w:r>
        <w:rPr>
          <w:b/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учетная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запись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администратора</w:t>
      </w:r>
      <w:r>
        <w:rPr>
          <w:color w:val="333333"/>
          <w:spacing w:val="-2"/>
        </w:rPr>
        <w:t xml:space="preserve"> </w:t>
      </w:r>
      <w:proofErr w:type="spellStart"/>
      <w:r>
        <w:rPr>
          <w:b/>
          <w:color w:val="333333"/>
        </w:rPr>
        <w:t>postgres</w:t>
      </w:r>
      <w:proofErr w:type="spellEnd"/>
      <w:r>
        <w:rPr>
          <w:color w:val="333333"/>
        </w:rPr>
        <w:t>.</w:t>
      </w:r>
    </w:p>
    <w:p w:rsidR="008B5AF8" w:rsidRDefault="008B5AF8">
      <w:pPr>
        <w:pStyle w:val="a3"/>
        <w:spacing w:before="8"/>
        <w:rPr>
          <w:sz w:val="19"/>
        </w:rPr>
      </w:pPr>
    </w:p>
    <w:p w:rsidR="008B5AF8" w:rsidRDefault="008B5AF8">
      <w:pPr>
        <w:pStyle w:val="a3"/>
        <w:spacing w:before="94" w:line="178" w:lineRule="exact"/>
        <w:ind w:left="1564"/>
      </w:pPr>
      <w:r>
        <w:pict>
          <v:line id="_x0000_s1240" style="position:absolute;left:0;text-align:left;z-index:-16312832;mso-position-horizontal-relative:page" from="108.25pt,.6pt" to="108.25pt,47.35pt" strokecolor="#ededed" strokeweight=".5pt">
            <w10:wrap anchorx="page"/>
          </v:line>
        </w:pict>
      </w:r>
      <w:r w:rsidR="004B7B37">
        <w:rPr>
          <w:color w:val="333333"/>
        </w:rPr>
        <w:t>Для</w:t>
      </w:r>
      <w:r w:rsidR="004B7B37">
        <w:rPr>
          <w:color w:val="333333"/>
          <w:spacing w:val="1"/>
        </w:rPr>
        <w:t xml:space="preserve"> </w:t>
      </w:r>
      <w:r w:rsidR="004B7B37">
        <w:rPr>
          <w:color w:val="333333"/>
        </w:rPr>
        <w:t>корректной</w:t>
      </w:r>
      <w:r w:rsidR="004B7B37">
        <w:rPr>
          <w:color w:val="333333"/>
          <w:spacing w:val="1"/>
        </w:rPr>
        <w:t xml:space="preserve"> </w:t>
      </w:r>
      <w:r w:rsidR="004B7B37">
        <w:rPr>
          <w:color w:val="333333"/>
        </w:rPr>
        <w:t>работы</w:t>
      </w:r>
      <w:r w:rsidR="004B7B37">
        <w:rPr>
          <w:color w:val="333333"/>
          <w:spacing w:val="2"/>
        </w:rPr>
        <w:t xml:space="preserve"> </w:t>
      </w:r>
      <w:r w:rsidR="004B7B37">
        <w:rPr>
          <w:color w:val="333333"/>
        </w:rPr>
        <w:t>аутентификации</w:t>
      </w:r>
      <w:r w:rsidR="004B7B37">
        <w:rPr>
          <w:color w:val="333333"/>
          <w:spacing w:val="1"/>
        </w:rPr>
        <w:t xml:space="preserve"> </w:t>
      </w:r>
      <w:r w:rsidR="004B7B37">
        <w:rPr>
          <w:color w:val="333333"/>
        </w:rPr>
        <w:t>пользователей</w:t>
      </w:r>
      <w:r w:rsidR="004B7B37">
        <w:rPr>
          <w:color w:val="333333"/>
          <w:spacing w:val="1"/>
        </w:rPr>
        <w:t xml:space="preserve"> </w:t>
      </w:r>
      <w:r w:rsidR="004B7B37">
        <w:rPr>
          <w:color w:val="333333"/>
        </w:rPr>
        <w:t>СУБД</w:t>
      </w:r>
      <w:r w:rsidR="004B7B37">
        <w:rPr>
          <w:color w:val="333333"/>
          <w:spacing w:val="2"/>
        </w:rPr>
        <w:t xml:space="preserve"> </w:t>
      </w:r>
      <w:r w:rsidR="004B7B37">
        <w:rPr>
          <w:color w:val="333333"/>
        </w:rPr>
        <w:t>в</w:t>
      </w:r>
      <w:r w:rsidR="004B7B37">
        <w:rPr>
          <w:color w:val="333333"/>
          <w:spacing w:val="1"/>
        </w:rPr>
        <w:t xml:space="preserve"> </w:t>
      </w:r>
      <w:proofErr w:type="gramStart"/>
      <w:r w:rsidR="004B7B37">
        <w:rPr>
          <w:color w:val="333333"/>
        </w:rPr>
        <w:t>конфигурационном</w:t>
      </w:r>
      <w:proofErr w:type="gramEnd"/>
    </w:p>
    <w:p w:rsidR="008B5AF8" w:rsidRDefault="00753A4A" w:rsidP="00753A4A">
      <w:pPr>
        <w:pStyle w:val="a3"/>
        <w:tabs>
          <w:tab w:val="left" w:pos="1564"/>
          <w:tab w:val="left" w:pos="2554"/>
          <w:tab w:val="left" w:pos="5196"/>
          <w:tab w:val="left" w:pos="6311"/>
          <w:tab w:val="left" w:pos="7567"/>
          <w:tab w:val="left" w:pos="8810"/>
        </w:tabs>
        <w:ind w:left="454"/>
      </w:pPr>
      <w:r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BE6900"/>
          <w:w w:val="120"/>
          <w:position w:val="-10"/>
          <w:sz w:val="48"/>
        </w:rPr>
        <w:tab/>
      </w:r>
      <w:proofErr w:type="gramStart"/>
      <w:r w:rsidR="004B7B37">
        <w:rPr>
          <w:color w:val="333333"/>
          <w:w w:val="105"/>
        </w:rPr>
        <w:t>файле</w:t>
      </w:r>
      <w:proofErr w:type="gramEnd"/>
      <w:r w:rsidR="004B7B37">
        <w:rPr>
          <w:color w:val="333333"/>
          <w:w w:val="105"/>
        </w:rPr>
        <w:tab/>
      </w:r>
      <w:r w:rsidR="004B7B37">
        <w:rPr>
          <w:color w:val="B02045"/>
          <w:w w:val="105"/>
        </w:rPr>
        <w:t>/</w:t>
      </w:r>
      <w:proofErr w:type="spellStart"/>
      <w:r w:rsidR="004B7B37">
        <w:rPr>
          <w:color w:val="B02045"/>
          <w:w w:val="105"/>
        </w:rPr>
        <w:t>etc</w:t>
      </w:r>
      <w:proofErr w:type="spellEnd"/>
      <w:r w:rsidR="004B7B37">
        <w:rPr>
          <w:color w:val="B02045"/>
          <w:w w:val="105"/>
        </w:rPr>
        <w:t>/</w:t>
      </w:r>
      <w:proofErr w:type="spellStart"/>
      <w:r w:rsidR="004B7B37">
        <w:rPr>
          <w:color w:val="B02045"/>
          <w:w w:val="105"/>
        </w:rPr>
        <w:t>parsec</w:t>
      </w:r>
      <w:proofErr w:type="spellEnd"/>
      <w:r w:rsidR="004B7B37">
        <w:rPr>
          <w:color w:val="B02045"/>
          <w:w w:val="105"/>
        </w:rPr>
        <w:t>/</w:t>
      </w:r>
      <w:proofErr w:type="spellStart"/>
      <w:r w:rsidR="004B7B37">
        <w:rPr>
          <w:color w:val="B02045"/>
          <w:w w:val="105"/>
        </w:rPr>
        <w:t>mswitch.conf</w:t>
      </w:r>
      <w:proofErr w:type="spellEnd"/>
      <w:r w:rsidR="004B7B37">
        <w:rPr>
          <w:color w:val="B02045"/>
          <w:w w:val="105"/>
        </w:rPr>
        <w:tab/>
      </w:r>
      <w:r w:rsidR="004B7B37">
        <w:rPr>
          <w:color w:val="333333"/>
          <w:w w:val="105"/>
        </w:rPr>
        <w:t>следует</w:t>
      </w:r>
      <w:r w:rsidR="004B7B37">
        <w:rPr>
          <w:color w:val="333333"/>
          <w:w w:val="105"/>
        </w:rPr>
        <w:tab/>
      </w:r>
      <w:r w:rsidR="004B7B37">
        <w:rPr>
          <w:color w:val="333333"/>
          <w:w w:val="105"/>
        </w:rPr>
        <w:t>изменить</w:t>
      </w:r>
      <w:r w:rsidR="004B7B37">
        <w:rPr>
          <w:color w:val="333333"/>
          <w:w w:val="105"/>
        </w:rPr>
        <w:tab/>
        <w:t>значение</w:t>
      </w:r>
      <w:r w:rsidR="004B7B37">
        <w:rPr>
          <w:color w:val="333333"/>
          <w:w w:val="105"/>
        </w:rPr>
        <w:tab/>
        <w:t>параметра</w:t>
      </w:r>
    </w:p>
    <w:p w:rsidR="008B5AF8" w:rsidRPr="00753A4A" w:rsidRDefault="004B7B37">
      <w:pPr>
        <w:pStyle w:val="Heading4"/>
        <w:spacing w:line="166" w:lineRule="exact"/>
        <w:ind w:left="1564"/>
        <w:rPr>
          <w:b w:val="0"/>
          <w:lang w:val="en-US"/>
        </w:rPr>
      </w:pPr>
      <w:proofErr w:type="spellStart"/>
      <w:proofErr w:type="gramStart"/>
      <w:r w:rsidRPr="00753A4A">
        <w:rPr>
          <w:color w:val="333333"/>
          <w:lang w:val="en-US"/>
        </w:rPr>
        <w:t>zero_if_notfound</w:t>
      </w:r>
      <w:proofErr w:type="spellEnd"/>
      <w:proofErr w:type="gramEnd"/>
      <w:r w:rsidRPr="00753A4A">
        <w:rPr>
          <w:color w:val="333333"/>
          <w:spacing w:val="-3"/>
          <w:lang w:val="en-US"/>
        </w:rPr>
        <w:t xml:space="preserve"> </w:t>
      </w:r>
      <w:r>
        <w:rPr>
          <w:b w:val="0"/>
          <w:color w:val="333333"/>
        </w:rPr>
        <w:t>в</w:t>
      </w:r>
      <w:r w:rsidRPr="00753A4A">
        <w:rPr>
          <w:b w:val="0"/>
          <w:color w:val="333333"/>
          <w:spacing w:val="-2"/>
          <w:lang w:val="en-US"/>
        </w:rPr>
        <w:t xml:space="preserve"> </w:t>
      </w:r>
      <w:r w:rsidRPr="00753A4A">
        <w:rPr>
          <w:color w:val="333333"/>
          <w:lang w:val="en-US"/>
        </w:rPr>
        <w:t>yes</w:t>
      </w:r>
      <w:r w:rsidRPr="00753A4A">
        <w:rPr>
          <w:b w:val="0"/>
          <w:color w:val="333333"/>
          <w:lang w:val="en-US"/>
        </w:rPr>
        <w:t>.</w:t>
      </w:r>
    </w:p>
    <w:p w:rsidR="008B5AF8" w:rsidRPr="00753A4A" w:rsidRDefault="008B5AF8">
      <w:pPr>
        <w:pStyle w:val="a3"/>
        <w:spacing w:before="1"/>
        <w:rPr>
          <w:sz w:val="28"/>
          <w:lang w:val="en-US"/>
        </w:rPr>
      </w:pPr>
    </w:p>
    <w:p w:rsidR="008B5AF8" w:rsidRDefault="004B7B37">
      <w:pPr>
        <w:pStyle w:val="Heading2"/>
        <w:spacing w:before="91"/>
      </w:pPr>
      <w:r>
        <w:rPr>
          <w:color w:val="333333"/>
        </w:rPr>
        <w:t>Настройка</w:t>
      </w:r>
    </w:p>
    <w:p w:rsidR="008B5AF8" w:rsidRDefault="004B7B37">
      <w:pPr>
        <w:pStyle w:val="a3"/>
        <w:spacing w:before="218"/>
        <w:ind w:left="124"/>
      </w:pPr>
      <w:r>
        <w:rPr>
          <w:color w:val="333333"/>
        </w:rPr>
        <w:t>Конфигурационные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файлы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СУБД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расположены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каталоге</w:t>
      </w:r>
      <w:r>
        <w:rPr>
          <w:color w:val="333333"/>
          <w:spacing w:val="-10"/>
        </w:rPr>
        <w:t xml:space="preserve"> </w:t>
      </w:r>
      <w:r>
        <w:rPr>
          <w:color w:val="B02045"/>
        </w:rPr>
        <w:t>/</w:t>
      </w:r>
      <w:proofErr w:type="spellStart"/>
      <w:r>
        <w:rPr>
          <w:color w:val="B02045"/>
        </w:rPr>
        <w:t>etc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postgresql</w:t>
      </w:r>
      <w:proofErr w:type="spellEnd"/>
      <w:r>
        <w:rPr>
          <w:color w:val="B02045"/>
        </w:rPr>
        <w:t>/9.6/</w:t>
      </w:r>
      <w:proofErr w:type="spellStart"/>
      <w:r>
        <w:rPr>
          <w:color w:val="B02045"/>
        </w:rPr>
        <w:t>main</w:t>
      </w:r>
      <w:proofErr w:type="spellEnd"/>
      <w:r>
        <w:rPr>
          <w:color w:val="B02045"/>
        </w:rPr>
        <w:t>/</w:t>
      </w:r>
      <w:r>
        <w:rPr>
          <w:color w:val="333333"/>
        </w:rPr>
        <w:t>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spacing w:line="256" w:lineRule="auto"/>
        <w:ind w:left="124"/>
      </w:pPr>
      <w:r>
        <w:rPr>
          <w:color w:val="333333"/>
        </w:rPr>
        <w:t>Для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запуска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телематических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сервисов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указать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учётную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запись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(УЗ)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подключения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сервисов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файле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B02045"/>
        </w:rPr>
        <w:t>pg_hba.conf</w:t>
      </w:r>
      <w:proofErr w:type="spellEnd"/>
      <w:r>
        <w:rPr>
          <w:color w:val="B02045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настроить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параметры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инстанса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БД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файле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B02045"/>
        </w:rPr>
        <w:t>postgresql.conf</w:t>
      </w:r>
      <w:proofErr w:type="spellEnd"/>
      <w:r>
        <w:rPr>
          <w:color w:val="333333"/>
        </w:rPr>
        <w:t>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файл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B02045"/>
        </w:rPr>
        <w:t>pg_hba.conf</w:t>
      </w:r>
      <w:proofErr w:type="spellEnd"/>
      <w:r>
        <w:rPr>
          <w:color w:val="B02045"/>
          <w:spacing w:val="-9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добавить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запись: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6" o:spid="_x0000_s1236" style="position:absolute;margin-left:47.85pt;margin-top:12.35pt;width:499.55pt;height:37.5pt;z-index:-15728128;mso-wrap-distance-left:0;mso-wrap-distance-right:0;mso-position-horizontal-relative:page" coordorigin="957,247" coordsize="9991,750">
            <v:shape id="docshape7" o:spid="_x0000_s1239" style="position:absolute;left:964;top:254;width:9976;height:735" coordorigin="965,255" coordsize="9976,735" path="m10861,255r-9816,l1014,261r-26,17l971,304r-6,31l965,909r6,31l988,965r26,18l1045,989r9816,l10892,983r25,-18l10935,940r6,-31l10941,335r-6,-31l10917,278r-25,-17l10861,255xe" fillcolor="#f5f5f5" stroked="f">
              <v:path arrowok="t"/>
            </v:shape>
            <v:shape id="docshape8" o:spid="_x0000_s1238" style="position:absolute;left:964;top:254;width:9976;height:735" coordorigin="965,255" coordsize="9976,735" path="m1045,255r9816,l10892,261r25,17l10935,304r6,31l10941,909r-6,31l10917,965r-25,18l10861,989r-9816,l1014,983,988,965,971,940r-6,-31l965,335r6,-31l988,278r26,-17l1045,255xe" filled="f" strokecolor="#ccc">
              <v:path arrowok="t"/>
            </v:shape>
            <v:shape id="docshape9" o:spid="_x0000_s1237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host</w:t>
                    </w:r>
                    <w:proofErr w:type="spellEnd"/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tmsdb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tms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10.10.10.20/32</w:t>
                    </w:r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md5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24"/>
      </w:pPr>
      <w:r>
        <w:rPr>
          <w:color w:val="333333"/>
        </w:rPr>
        <w:t>где: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15"/>
        </w:numPr>
        <w:tabs>
          <w:tab w:val="left" w:pos="485"/>
        </w:tabs>
        <w:spacing w:before="0"/>
        <w:rPr>
          <w:sz w:val="21"/>
        </w:rPr>
      </w:pPr>
      <w:r>
        <w:rPr>
          <w:b/>
          <w:color w:val="333333"/>
          <w:sz w:val="21"/>
        </w:rPr>
        <w:t>10.10.10.20/32</w:t>
      </w:r>
      <w:r>
        <w:rPr>
          <w:b/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8"/>
          <w:sz w:val="21"/>
        </w:rPr>
        <w:t xml:space="preserve"> </w:t>
      </w:r>
      <w:proofErr w:type="spellStart"/>
      <w:r>
        <w:rPr>
          <w:color w:val="333333"/>
          <w:sz w:val="21"/>
        </w:rPr>
        <w:t>ip</w:t>
      </w:r>
      <w:proofErr w:type="spellEnd"/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адрес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сервера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телематической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платформы;</w:t>
      </w:r>
    </w:p>
    <w:p w:rsidR="008B5AF8" w:rsidRDefault="004B7B37">
      <w:pPr>
        <w:pStyle w:val="a4"/>
        <w:numPr>
          <w:ilvl w:val="0"/>
          <w:numId w:val="15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tmsdb</w:t>
      </w:r>
      <w:proofErr w:type="spellEnd"/>
      <w:r>
        <w:rPr>
          <w:b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база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данных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телематических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сервисов;</w:t>
      </w:r>
    </w:p>
    <w:p w:rsidR="008B5AF8" w:rsidRDefault="004B7B37">
      <w:pPr>
        <w:pStyle w:val="a4"/>
        <w:numPr>
          <w:ilvl w:val="0"/>
          <w:numId w:val="15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tms</w:t>
      </w:r>
      <w:proofErr w:type="spellEnd"/>
      <w:r>
        <w:rPr>
          <w:b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учетная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запись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подключения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телематических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сервисов.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3"/>
        <w:spacing w:before="1"/>
        <w:ind w:left="124"/>
      </w:pP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файле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B02045"/>
        </w:rPr>
        <w:t>postgresql.conf</w:t>
      </w:r>
      <w:proofErr w:type="spellEnd"/>
      <w:r>
        <w:rPr>
          <w:color w:val="B02045"/>
          <w:spacing w:val="-1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настроить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параметры: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4"/>
        <w:numPr>
          <w:ilvl w:val="0"/>
          <w:numId w:val="15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listen_addresses</w:t>
      </w:r>
      <w:proofErr w:type="spellEnd"/>
      <w:r>
        <w:rPr>
          <w:b/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proofErr w:type="spellStart"/>
      <w:r>
        <w:rPr>
          <w:color w:val="333333"/>
          <w:sz w:val="21"/>
        </w:rPr>
        <w:t>ip</w:t>
      </w:r>
      <w:proofErr w:type="spellEnd"/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адрес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сервера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БД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телематики;</w:t>
      </w:r>
    </w:p>
    <w:p w:rsidR="008B5AF8" w:rsidRDefault="004B7B37">
      <w:pPr>
        <w:pStyle w:val="a4"/>
        <w:numPr>
          <w:ilvl w:val="0"/>
          <w:numId w:val="15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max_connections</w:t>
      </w:r>
      <w:proofErr w:type="spellEnd"/>
      <w:r>
        <w:rPr>
          <w:b/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указать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из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расчета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не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менее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200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соединений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один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телематический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сервис.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spacing w:line="256" w:lineRule="auto"/>
        <w:ind w:left="124" w:right="125"/>
        <w:jc w:val="both"/>
      </w:pP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параметры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конфигурации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сервера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нагрузки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OLTP,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переключить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параметр</w:t>
      </w:r>
      <w:r>
        <w:rPr>
          <w:color w:val="333333"/>
          <w:spacing w:val="-2"/>
        </w:rPr>
        <w:t xml:space="preserve"> </w:t>
      </w:r>
      <w:proofErr w:type="spellStart"/>
      <w:r>
        <w:rPr>
          <w:b/>
          <w:color w:val="333333"/>
        </w:rPr>
        <w:t>wal_level</w:t>
      </w:r>
      <w:proofErr w:type="spellEnd"/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proofErr w:type="spellStart"/>
      <w:r>
        <w:rPr>
          <w:b/>
          <w:color w:val="333333"/>
        </w:rPr>
        <w:t>logical</w:t>
      </w:r>
      <w:proofErr w:type="spellEnd"/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включить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архивирование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журналов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WAL.</w:t>
      </w:r>
    </w:p>
    <w:p w:rsidR="008B5AF8" w:rsidRDefault="008B5AF8">
      <w:pPr>
        <w:spacing w:line="256" w:lineRule="auto"/>
        <w:jc w:val="both"/>
        <w:sectPr w:rsidR="008B5AF8">
          <w:footerReference w:type="default" r:id="rId8"/>
          <w:pgSz w:w="11910" w:h="16840"/>
          <w:pgMar w:top="620" w:right="840" w:bottom="520" w:left="840" w:header="0" w:footer="323" w:gutter="0"/>
          <w:pgNumType w:start="1"/>
          <w:cols w:space="720"/>
        </w:sectPr>
      </w:pPr>
    </w:p>
    <w:p w:rsidR="008B5AF8" w:rsidRDefault="004B7B37">
      <w:pPr>
        <w:pStyle w:val="Heading1"/>
        <w:numPr>
          <w:ilvl w:val="0"/>
          <w:numId w:val="16"/>
        </w:numPr>
        <w:tabs>
          <w:tab w:val="left" w:pos="525"/>
        </w:tabs>
        <w:spacing w:before="77" w:line="228" w:lineRule="auto"/>
        <w:ind w:left="124" w:right="1749" w:firstLine="0"/>
      </w:pPr>
      <w:bookmarkStart w:id="4" w:name="2._Создание_БД,_роли_и_схемы_телематичес"/>
      <w:bookmarkStart w:id="5" w:name="_bookmark1"/>
      <w:bookmarkEnd w:id="4"/>
      <w:bookmarkEnd w:id="5"/>
      <w:r>
        <w:rPr>
          <w:color w:val="333333"/>
        </w:rPr>
        <w:lastRenderedPageBreak/>
        <w:t>Создание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БД,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телематических</w:t>
      </w:r>
      <w:r>
        <w:rPr>
          <w:color w:val="333333"/>
          <w:spacing w:val="-97"/>
        </w:rPr>
        <w:t xml:space="preserve"> </w:t>
      </w:r>
      <w:r>
        <w:rPr>
          <w:color w:val="333333"/>
        </w:rPr>
        <w:t>сервисов</w:t>
      </w:r>
    </w:p>
    <w:p w:rsidR="008B5AF8" w:rsidRDefault="004B7B37">
      <w:pPr>
        <w:pStyle w:val="a3"/>
        <w:spacing w:before="219"/>
        <w:ind w:left="124"/>
      </w:pPr>
      <w:r>
        <w:rPr>
          <w:color w:val="333333"/>
        </w:rPr>
        <w:t>Необходимо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шаги: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14"/>
        </w:numPr>
        <w:tabs>
          <w:tab w:val="left" w:pos="485"/>
        </w:tabs>
        <w:spacing w:before="0"/>
        <w:ind w:hanging="261"/>
        <w:rPr>
          <w:sz w:val="21"/>
        </w:rPr>
      </w:pPr>
      <w:r>
        <w:rPr>
          <w:color w:val="333333"/>
          <w:sz w:val="21"/>
        </w:rPr>
        <w:t>Подключиться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БД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правами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администратора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помощью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команды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0" o:spid="_x0000_s1232" style="position:absolute;margin-left:47.85pt;margin-top:12.35pt;width:499.55pt;height:37.5pt;z-index:-15727104;mso-wrap-distance-left:0;mso-wrap-distance-right:0;mso-position-horizontal-relative:page" coordorigin="957,247" coordsize="9991,750">
            <v:shape id="docshape11" o:spid="_x0000_s1235" style="position:absolute;left:964;top:254;width:9976;height:735" coordorigin="965,255" coordsize="9976,735" path="m10861,255r-9816,l1014,261r-26,17l971,304r-6,31l965,909r6,31l988,966r26,17l1045,989r9816,l10892,983r25,-17l10935,940r6,-31l10941,335r-6,-31l10917,278r-25,-17l10861,255xe" fillcolor="#f5f5f5" stroked="f">
              <v:path arrowok="t"/>
            </v:shape>
            <v:shape id="docshape12" o:spid="_x0000_s1234" style="position:absolute;left:964;top:254;width:9976;height:735" coordorigin="965,255" coordsize="9976,735" path="m1045,255r9816,l10892,261r25,17l10935,304r6,31l10941,909r-6,31l10917,966r-25,17l10861,989r-9816,l1014,983,988,966,971,940r-6,-31l965,335r6,-31l988,278r26,-17l1045,255xe" filled="f" strokecolor="#ccc">
              <v:path arrowok="t"/>
            </v:shape>
            <v:shape id="docshape13" o:spid="_x0000_s1233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4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-</w:t>
                    </w:r>
                    <w:proofErr w:type="spellStart"/>
                    <w:r>
                      <w:rPr>
                        <w:color w:val="333333"/>
                      </w:rPr>
                      <w:t>u</w:t>
                    </w:r>
                    <w:proofErr w:type="spellEnd"/>
                    <w:r>
                      <w:rPr>
                        <w:color w:val="333333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postgres</w:t>
                    </w:r>
                    <w:proofErr w:type="spellEnd"/>
                    <w:r>
                      <w:rPr>
                        <w:color w:val="333333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psql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Heading4"/>
        <w:spacing w:before="93"/>
      </w:pPr>
      <w:r>
        <w:rPr>
          <w:color w:val="333333"/>
        </w:rPr>
        <w:t>Дальнейшие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выполняются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консоли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администратора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СУБД</w:t>
      </w:r>
    </w:p>
    <w:p w:rsidR="008B5AF8" w:rsidRDefault="008B5AF8">
      <w:pPr>
        <w:pStyle w:val="a3"/>
        <w:spacing w:before="4"/>
        <w:rPr>
          <w:b/>
          <w:sz w:val="22"/>
        </w:rPr>
      </w:pPr>
    </w:p>
    <w:p w:rsidR="008B5AF8" w:rsidRDefault="004B7B37">
      <w:pPr>
        <w:pStyle w:val="a4"/>
        <w:numPr>
          <w:ilvl w:val="0"/>
          <w:numId w:val="14"/>
        </w:numPr>
        <w:tabs>
          <w:tab w:val="left" w:pos="485"/>
        </w:tabs>
        <w:spacing w:before="0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учетную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запись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БД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телематических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сервисов: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4" o:spid="_x0000_s1228" style="position:absolute;margin-left:47.85pt;margin-top:12.4pt;width:499.55pt;height:66.9pt;z-index:-15726592;mso-wrap-distance-left:0;mso-wrap-distance-right:0;mso-position-horizontal-relative:page" coordorigin="957,248" coordsize="9991,1338">
            <v:shape id="docshape15" o:spid="_x0000_s1231" style="position:absolute;left:964;top:255;width:9976;height:1323" coordorigin="965,255" coordsize="9976,1323" path="m10861,255r-9816,l1014,261r-26,18l971,304r-6,31l965,1498r6,31l988,1554r26,17l1045,1578r9816,l10892,1571r25,-17l10935,1529r6,-31l10941,335r-6,-31l10917,279r-25,-18l10861,255xe" fillcolor="#f5f5f5" stroked="f">
              <v:path arrowok="t"/>
            </v:shape>
            <v:shape id="docshape16" o:spid="_x0000_s1230" style="position:absolute;left:964;top:255;width:9976;height:1323" coordorigin="965,255" coordsize="9976,1323" path="m1045,255r9816,l10892,261r25,18l10935,304r6,31l10941,1498r-6,31l10917,1554r-25,17l10861,1578r-9816,l1014,1571r-26,-17l971,1529r-6,-31l965,335r6,-31l988,279r26,-18l1045,255xe" filled="f" strokecolor="#ccc">
              <v:path arrowok="t"/>
            </v:shape>
            <v:shape id="docshape17" o:spid="_x0000_s1229" type="#_x0000_t202" style="position:absolute;left:984;top:270;width:9938;height:1292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566"/>
                      <w:rPr>
                        <w:lang w:val="en-US"/>
                      </w:rPr>
                    </w:pPr>
                    <w:r w:rsidRPr="00753A4A">
                      <w:rPr>
                        <w:b/>
                        <w:color w:val="008700"/>
                        <w:lang w:val="en-US"/>
                      </w:rPr>
                      <w:t>CREATE</w:t>
                    </w:r>
                    <w:r w:rsidRPr="00753A4A">
                      <w:rPr>
                        <w:b/>
                        <w:color w:val="008700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USER</w:t>
                    </w:r>
                    <w:r w:rsidRPr="00753A4A">
                      <w:rPr>
                        <w:b/>
                        <w:color w:val="008700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WITH</w:t>
                    </w:r>
                    <w:r w:rsidRPr="00753A4A">
                      <w:rPr>
                        <w:b/>
                        <w:color w:val="008700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LOGIN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NOSUPERUSER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NOCREATEDB</w:t>
                    </w:r>
                    <w:r w:rsidRPr="00753A4A">
                      <w:rPr>
                        <w:b/>
                        <w:color w:val="008700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NOCREATEROLE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INHERIT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NOREPLICATION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CONNECTION</w:t>
                    </w:r>
                    <w:r w:rsidRPr="00753A4A">
                      <w:rPr>
                        <w:b/>
                        <w:color w:val="008700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LIMIT</w:t>
                    </w:r>
                    <w:r w:rsidRPr="00753A4A">
                      <w:rPr>
                        <w:b/>
                        <w:color w:val="008700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</w:t>
                    </w:r>
                    <w:r w:rsidRPr="00753A4A">
                      <w:rPr>
                        <w:b/>
                        <w:color w:val="0000DD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ENCRYPTED</w:t>
                    </w:r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PASSWORD</w:t>
                    </w:r>
                  </w:p>
                  <w:p w:rsidR="008B5AF8" w:rsidRDefault="004B7B37">
                    <w:pPr>
                      <w:spacing w:before="1"/>
                      <w:ind w:left="200"/>
                    </w:pPr>
                    <w:r>
                      <w:rPr>
                        <w:color w:val="DD2100"/>
                      </w:rPr>
                      <w:t>'</w:t>
                    </w:r>
                    <w:proofErr w:type="spellStart"/>
                    <w:r>
                      <w:rPr>
                        <w:color w:val="DD2100"/>
                      </w:rPr>
                      <w:t>secure_password</w:t>
                    </w:r>
                    <w:proofErr w:type="spellEnd"/>
                    <w:r>
                      <w:rPr>
                        <w:color w:val="DD2100"/>
                      </w:rPr>
                      <w:t>'</w:t>
                    </w:r>
                    <w:r>
                      <w:rPr>
                        <w:color w:val="333333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14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телематическую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базу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8" o:spid="_x0000_s1224" style="position:absolute;margin-left:47.85pt;margin-top:12.4pt;width:499.55pt;height:52.2pt;z-index:-15726080;mso-wrap-distance-left:0;mso-wrap-distance-right:0;mso-position-horizontal-relative:page" coordorigin="957,248" coordsize="9991,1044">
            <v:shape id="docshape19" o:spid="_x0000_s1227" style="position:absolute;left:964;top:255;width:9976;height:1029" coordorigin="965,255" coordsize="9976,1029" path="m10861,255r-9816,l1014,262r-26,17l971,304r-6,31l965,1204r6,31l988,1260r26,17l1045,1284r9816,l10892,1277r25,-17l10935,1235r6,-31l10941,335r-6,-31l10917,279r-25,-17l10861,255xe" fillcolor="#f5f5f5" stroked="f">
              <v:path arrowok="t"/>
            </v:shape>
            <v:shape id="docshape20" o:spid="_x0000_s1226" style="position:absolute;left:964;top:255;width:9976;height:1029" coordorigin="965,255" coordsize="9976,1029" path="m1045,255r9816,l10892,262r25,17l10935,304r6,31l10941,1204r-6,31l10917,1260r-25,17l10861,1284r-9816,l1014,1277r-26,-17l971,1235r-6,-31l965,335r6,-31l988,279r26,-17l1045,255xe" filled="f" strokecolor="#ccc">
              <v:path arrowok="t"/>
            </v:shape>
            <v:shape id="docshape21" o:spid="_x0000_s1225" type="#_x0000_t202" style="position:absolute;left:984;top:270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b/>
                        <w:color w:val="008700"/>
                        <w:lang w:val="en-US"/>
                      </w:rPr>
                      <w:t>CREATE</w:t>
                    </w:r>
                    <w:r w:rsidRPr="00753A4A">
                      <w:rPr>
                        <w:b/>
                        <w:color w:val="008700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DATABASE</w:t>
                    </w:r>
                    <w:r w:rsidRPr="00753A4A">
                      <w:rPr>
                        <w:b/>
                        <w:color w:val="008700"/>
                        <w:spacing w:val="4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tmsdb</w:t>
                    </w:r>
                    <w:proofErr w:type="spellEnd"/>
                    <w:r w:rsidRPr="00753A4A">
                      <w:rPr>
                        <w:color w:val="333333"/>
                        <w:spacing w:val="4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OWNER</w:t>
                    </w:r>
                    <w:r w:rsidRPr="00753A4A">
                      <w:rPr>
                        <w:b/>
                        <w:color w:val="008700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7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TEMPLATE</w:t>
                    </w:r>
                    <w:r w:rsidRPr="00753A4A">
                      <w:rPr>
                        <w:b/>
                        <w:color w:val="008700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template0</w:t>
                    </w:r>
                    <w:r w:rsidRPr="00753A4A">
                      <w:rPr>
                        <w:color w:val="333333"/>
                        <w:spacing w:val="4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ENCODING</w:t>
                    </w:r>
                    <w:r w:rsidRPr="00753A4A">
                      <w:rPr>
                        <w:b/>
                        <w:color w:val="008700"/>
                        <w:spacing w:val="47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'UTF-8'</w:t>
                    </w:r>
                    <w:r w:rsidRPr="00753A4A">
                      <w:rPr>
                        <w:color w:val="DD2100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LC_COLLATE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'ru_RU.UTF-8'</w:t>
                    </w:r>
                    <w:r w:rsidRPr="00753A4A">
                      <w:rPr>
                        <w:color w:val="DD2100"/>
                        <w:spacing w:val="5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LC_CTYPE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'ru_RU.UTF-8'</w:t>
                    </w:r>
                    <w:r w:rsidRPr="00753A4A">
                      <w:rPr>
                        <w:color w:val="DD2100"/>
                        <w:spacing w:val="55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CONNECTION</w:t>
                    </w:r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LIMIT</w:t>
                    </w:r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</w:t>
                    </w:r>
                    <w:r w:rsidRPr="00753A4A">
                      <w:rPr>
                        <w:color w:val="333333"/>
                        <w:lang w:val="en-US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14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схему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хранения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телематических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данных,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последовательно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выполнив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команды: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22" o:spid="_x0000_s1219" style="position:absolute;margin-left:47.85pt;margin-top:12.4pt;width:499.55pt;height:52.2pt;z-index:-15725568;mso-wrap-distance-left:0;mso-wrap-distance-right:0;mso-position-horizontal-relative:page" coordorigin="957,248" coordsize="9991,1044">
            <v:shape id="docshape23" o:spid="_x0000_s1223" style="position:absolute;left:964;top:255;width:9976;height:1029" coordorigin="965,255" coordsize="9976,1029" path="m10861,255r-9816,l1014,262r-26,17l971,304r-6,31l965,1204r6,31l988,1260r26,17l1045,1284r9816,l10892,1277r25,-17l10935,1235r6,-31l10941,335r-6,-31l10917,279r-25,-17l10861,255xe" fillcolor="#f5f5f5" stroked="f">
              <v:path arrowok="t"/>
            </v:shape>
            <v:shape id="docshape24" o:spid="_x0000_s1222" style="position:absolute;left:964;top:255;width:9976;height:1029" coordorigin="965,255" coordsize="9976,1029" path="m1045,255r9816,l10892,262r25,17l10935,304r6,31l10941,1204r-6,31l10917,1260r-25,17l10861,1284r-9816,l1014,1277r-26,-17l971,1235r-6,-31l965,335r6,-31l988,279r26,-17l1045,255xe" filled="f" strokecolor="#ccc">
              <v:path arrowok="t"/>
            </v:shape>
            <v:rect id="docshape25" o:spid="_x0000_s1221" style="position:absolute;left:1184;top:535;width:61;height:207" fillcolor="#e3d1d1" stroked="f"/>
            <v:shape id="docshape26" o:spid="_x0000_s1220" type="#_x0000_t202" style="position:absolute;left:984;top:270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A61717"/>
                        <w:lang w:val="en-US"/>
                      </w:rPr>
                      <w:t>\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connect</w:t>
                    </w:r>
                    <w:r w:rsidRPr="00753A4A">
                      <w:rPr>
                        <w:b/>
                        <w:color w:val="008700"/>
                        <w:spacing w:val="-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tmsdb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;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b/>
                        <w:color w:val="008700"/>
                        <w:lang w:val="en-US"/>
                      </w:rPr>
                      <w:t>CREATE</w:t>
                    </w:r>
                    <w:r w:rsidRPr="00753A4A">
                      <w:rPr>
                        <w:b/>
                        <w:color w:val="008700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SCHEMA</w:t>
                    </w:r>
                    <w:r w:rsidRPr="00753A4A">
                      <w:rPr>
                        <w:b/>
                        <w:color w:val="008700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AUTHORIZATION</w:t>
                    </w:r>
                    <w:r w:rsidRPr="00753A4A">
                      <w:rPr>
                        <w:b/>
                        <w:color w:val="008700"/>
                        <w:spacing w:val="-13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9"/>
        </w:rPr>
      </w:pPr>
    </w:p>
    <w:p w:rsidR="008B5AF8" w:rsidRDefault="008B5AF8">
      <w:pPr>
        <w:pStyle w:val="a3"/>
        <w:spacing w:before="93" w:line="256" w:lineRule="auto"/>
        <w:ind w:left="1564"/>
      </w:pPr>
      <w:r>
        <w:pict>
          <v:line id="_x0000_s1218" style="position:absolute;left:0;text-align:left;z-index:15732224;mso-position-horizontal-relative:page" from="108.25pt,.55pt" to="108.25pt,34.35pt" strokecolor="#ededed" strokeweight=".5pt">
            <w10:wrap anchorx="page"/>
          </v:line>
        </w:pict>
      </w:r>
      <w:r>
        <w:pict>
          <v:shape id="docshape27" o:spid="_x0000_s1217" type="#_x0000_t202" style="position:absolute;left:0;text-align:left;margin-left:66.25pt;margin-top:5.45pt;width:24pt;height:24pt;z-index:15732736;mso-position-horizontal-relative:page" filled="f" stroked="f">
            <v:textbox inset="0,0,0,0">
              <w:txbxContent>
                <w:p w:rsidR="008B5AF8" w:rsidRPr="00753A4A" w:rsidRDefault="00753A4A" w:rsidP="00753A4A">
                  <w:r>
                    <w:rPr>
                      <w:color w:val="18407C"/>
                      <w:w w:val="105"/>
                      <w:position w:val="-10"/>
                      <w:sz w:val="32"/>
                      <w:szCs w:val="32"/>
                    </w:rPr>
                    <w:sym w:font="Webdings" w:char="F069"/>
                  </w:r>
                </w:p>
              </w:txbxContent>
            </v:textbox>
            <w10:wrap anchorx="page"/>
          </v:shape>
        </w:pict>
      </w:r>
      <w:r w:rsidR="004B7B37">
        <w:rPr>
          <w:color w:val="333333"/>
        </w:rPr>
        <w:t>Необходимые</w:t>
      </w:r>
      <w:r w:rsidR="004B7B37">
        <w:rPr>
          <w:color w:val="333333"/>
          <w:spacing w:val="9"/>
        </w:rPr>
        <w:t xml:space="preserve"> </w:t>
      </w:r>
      <w:r w:rsidR="004B7B37">
        <w:rPr>
          <w:color w:val="333333"/>
        </w:rPr>
        <w:t>для</w:t>
      </w:r>
      <w:r w:rsidR="004B7B37">
        <w:rPr>
          <w:color w:val="333333"/>
          <w:spacing w:val="9"/>
        </w:rPr>
        <w:t xml:space="preserve"> </w:t>
      </w:r>
      <w:r w:rsidR="004B7B37">
        <w:rPr>
          <w:color w:val="333333"/>
        </w:rPr>
        <w:t>работы</w:t>
      </w:r>
      <w:r w:rsidR="004B7B37">
        <w:rPr>
          <w:color w:val="333333"/>
          <w:spacing w:val="10"/>
        </w:rPr>
        <w:t xml:space="preserve"> </w:t>
      </w:r>
      <w:r w:rsidR="004B7B37">
        <w:rPr>
          <w:color w:val="333333"/>
        </w:rPr>
        <w:t>структуры</w:t>
      </w:r>
      <w:r w:rsidR="004B7B37">
        <w:rPr>
          <w:color w:val="333333"/>
          <w:spacing w:val="9"/>
        </w:rPr>
        <w:t xml:space="preserve"> </w:t>
      </w:r>
      <w:r w:rsidR="004B7B37">
        <w:rPr>
          <w:color w:val="333333"/>
        </w:rPr>
        <w:t>данных</w:t>
      </w:r>
      <w:r w:rsidR="004B7B37">
        <w:rPr>
          <w:color w:val="333333"/>
          <w:spacing w:val="10"/>
        </w:rPr>
        <w:t xml:space="preserve"> </w:t>
      </w:r>
      <w:r w:rsidR="004B7B37">
        <w:rPr>
          <w:color w:val="333333"/>
        </w:rPr>
        <w:t>создаются</w:t>
      </w:r>
      <w:r w:rsidR="004B7B37">
        <w:rPr>
          <w:color w:val="333333"/>
          <w:spacing w:val="9"/>
        </w:rPr>
        <w:t xml:space="preserve"> </w:t>
      </w:r>
      <w:r w:rsidR="004B7B37">
        <w:rPr>
          <w:color w:val="333333"/>
        </w:rPr>
        <w:t>автоматически</w:t>
      </w:r>
      <w:r w:rsidR="004B7B37">
        <w:rPr>
          <w:color w:val="333333"/>
          <w:spacing w:val="10"/>
        </w:rPr>
        <w:t xml:space="preserve"> </w:t>
      </w:r>
      <w:r w:rsidR="004B7B37">
        <w:rPr>
          <w:color w:val="333333"/>
        </w:rPr>
        <w:t>при</w:t>
      </w:r>
      <w:r w:rsidR="004B7B37">
        <w:rPr>
          <w:color w:val="333333"/>
          <w:spacing w:val="9"/>
        </w:rPr>
        <w:t xml:space="preserve"> </w:t>
      </w:r>
      <w:r w:rsidR="004B7B37">
        <w:rPr>
          <w:color w:val="333333"/>
        </w:rPr>
        <w:t>первом</w:t>
      </w:r>
      <w:r w:rsidR="004B7B37">
        <w:rPr>
          <w:color w:val="333333"/>
          <w:spacing w:val="-55"/>
        </w:rPr>
        <w:t xml:space="preserve"> </w:t>
      </w:r>
      <w:r w:rsidR="004B7B37">
        <w:rPr>
          <w:color w:val="333333"/>
        </w:rPr>
        <w:t>запуске</w:t>
      </w:r>
      <w:r w:rsidR="004B7B37">
        <w:rPr>
          <w:color w:val="333333"/>
          <w:spacing w:val="-2"/>
        </w:rPr>
        <w:t xml:space="preserve"> </w:t>
      </w:r>
      <w:r w:rsidR="004B7B37">
        <w:rPr>
          <w:color w:val="333333"/>
        </w:rPr>
        <w:t>телематических</w:t>
      </w:r>
      <w:r w:rsidR="004B7B37">
        <w:rPr>
          <w:color w:val="333333"/>
          <w:spacing w:val="-1"/>
        </w:rPr>
        <w:t xml:space="preserve"> </w:t>
      </w:r>
      <w:r w:rsidR="004B7B37">
        <w:rPr>
          <w:color w:val="333333"/>
        </w:rPr>
        <w:t>сервисов.</w:t>
      </w:r>
    </w:p>
    <w:p w:rsidR="008B5AF8" w:rsidRDefault="008B5AF8">
      <w:pPr>
        <w:spacing w:line="256" w:lineRule="auto"/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</w:pPr>
      <w:bookmarkStart w:id="6" w:name="3._Установка_исполнения_Java_JRE"/>
      <w:bookmarkStart w:id="7" w:name="_bookmark2"/>
      <w:bookmarkEnd w:id="6"/>
      <w:bookmarkEnd w:id="7"/>
      <w:r>
        <w:rPr>
          <w:color w:val="333333"/>
        </w:rPr>
        <w:lastRenderedPageBreak/>
        <w:t>3.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Java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JRE</w:t>
      </w:r>
    </w:p>
    <w:p w:rsidR="008B5AF8" w:rsidRDefault="004B7B37">
      <w:pPr>
        <w:pStyle w:val="a3"/>
        <w:spacing w:before="217" w:line="256" w:lineRule="auto"/>
        <w:ind w:left="124"/>
      </w:pP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дистрибутива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Java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входит,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стороннее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ПО</w:t>
      </w:r>
      <w:proofErr w:type="gramEnd"/>
      <w:r>
        <w:rPr>
          <w:color w:val="333333"/>
        </w:rPr>
        <w:t>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инструкции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описывается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-6"/>
        </w:rPr>
        <w:t xml:space="preserve"> </w:t>
      </w:r>
      <w:proofErr w:type="spellStart"/>
      <w:r>
        <w:rPr>
          <w:b/>
          <w:color w:val="333333"/>
        </w:rPr>
        <w:t>GosJava</w:t>
      </w:r>
      <w:proofErr w:type="spellEnd"/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SE</w:t>
      </w:r>
      <w:r>
        <w:rPr>
          <w:color w:val="333333"/>
        </w:rPr>
        <w:t>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Необходимо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шаги: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13"/>
        </w:numPr>
        <w:tabs>
          <w:tab w:val="left" w:pos="485"/>
        </w:tabs>
        <w:spacing w:before="0" w:line="256" w:lineRule="auto"/>
        <w:ind w:right="123"/>
        <w:rPr>
          <w:sz w:val="21"/>
        </w:rPr>
      </w:pPr>
      <w:r>
        <w:rPr>
          <w:color w:val="333333"/>
          <w:sz w:val="21"/>
        </w:rPr>
        <w:t>Установить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носитель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дистрибутивом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CD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привод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системы,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выполнить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команду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добавления</w:t>
      </w:r>
      <w:r>
        <w:rPr>
          <w:color w:val="333333"/>
          <w:spacing w:val="-55"/>
          <w:sz w:val="21"/>
        </w:rPr>
        <w:t xml:space="preserve"> </w:t>
      </w:r>
      <w:r>
        <w:rPr>
          <w:color w:val="333333"/>
          <w:sz w:val="21"/>
        </w:rPr>
        <w:t>источника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список</w:t>
      </w:r>
      <w:r>
        <w:rPr>
          <w:color w:val="333333"/>
          <w:spacing w:val="-1"/>
          <w:sz w:val="21"/>
        </w:rPr>
        <w:t xml:space="preserve"> </w:t>
      </w:r>
      <w:proofErr w:type="gramStart"/>
      <w:r>
        <w:rPr>
          <w:color w:val="333333"/>
          <w:sz w:val="21"/>
        </w:rPr>
        <w:t>доступных</w:t>
      </w:r>
      <w:proofErr w:type="gramEnd"/>
      <w:r>
        <w:rPr>
          <w:color w:val="333333"/>
          <w:spacing w:val="-2"/>
          <w:sz w:val="21"/>
        </w:rPr>
        <w:t xml:space="preserve"> </w:t>
      </w:r>
      <w:proofErr w:type="spellStart"/>
      <w:r>
        <w:rPr>
          <w:color w:val="333333"/>
          <w:sz w:val="21"/>
        </w:rPr>
        <w:t>репозиториев</w:t>
      </w:r>
      <w:proofErr w:type="spellEnd"/>
      <w:r>
        <w:rPr>
          <w:color w:val="333333"/>
          <w:sz w:val="21"/>
        </w:rPr>
        <w:t>:</w:t>
      </w:r>
    </w:p>
    <w:p w:rsidR="008B5AF8" w:rsidRDefault="008B5AF8">
      <w:pPr>
        <w:pStyle w:val="a3"/>
        <w:spacing w:before="10"/>
        <w:rPr>
          <w:sz w:val="17"/>
        </w:rPr>
      </w:pPr>
      <w:r w:rsidRPr="008B5AF8">
        <w:pict>
          <v:group id="docshapegroup28" o:spid="_x0000_s1213" style="position:absolute;margin-left:47.85pt;margin-top:11.5pt;width:499.55pt;height:37.5pt;z-index:-15724032;mso-wrap-distance-left:0;mso-wrap-distance-right:0;mso-position-horizontal-relative:page" coordorigin="957,230" coordsize="9991,750">
            <v:shape id="docshape29" o:spid="_x0000_s1216" style="position:absolute;left:964;top:237;width:9976;height:735" coordorigin="965,238" coordsize="9976,735" path="m10861,238r-9816,l1014,244r-26,17l971,287r-6,31l965,892r6,31l988,948r26,18l1045,972r9816,l10892,966r25,-18l10935,923r6,-31l10941,318r-6,-31l10917,261r-25,-17l10861,238xe" fillcolor="#f5f5f5" stroked="f">
              <v:path arrowok="t"/>
            </v:shape>
            <v:shape id="docshape30" o:spid="_x0000_s1215" style="position:absolute;left:964;top:237;width:9976;height:735" coordorigin="965,238" coordsize="9976,735" path="m1045,238r9816,l10892,244r25,17l10935,287r6,31l10941,892r-6,31l10917,948r-25,18l10861,972r-9816,l1014,966,988,948,971,923r-6,-31l965,318r6,-31l988,261r26,-17l1045,238xe" filled="f" strokecolor="#ccc">
              <v:path arrowok="t"/>
            </v:shape>
            <v:shape id="docshape31" o:spid="_x0000_s1214" type="#_x0000_t202" style="position:absolute;left:984;top:253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apt-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cdrom</w:t>
                    </w:r>
                    <w:proofErr w:type="spell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-d=/media/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cdrom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add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13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Добавить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ключ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репозитория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систему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32" o:spid="_x0000_s1209" style="position:absolute;margin-left:47.85pt;margin-top:12.4pt;width:499.55pt;height:37.5pt;z-index:-15723520;mso-wrap-distance-left:0;mso-wrap-distance-right:0;mso-position-horizontal-relative:page" coordorigin="957,248" coordsize="9991,750">
            <v:shape id="docshape33" o:spid="_x0000_s1212" style="position:absolute;left:964;top:255;width:9976;height:735" coordorigin="965,255" coordsize="9976,735" path="m10861,255r-9816,l1014,262r-26,17l971,304r-6,31l965,909r6,32l988,966r26,17l1045,989r9816,l10892,983r25,-17l10935,941r6,-32l10941,335r-6,-31l10917,279r-25,-17l10861,255xe" fillcolor="#f5f5f5" stroked="f">
              <v:path arrowok="t"/>
            </v:shape>
            <v:shape id="docshape34" o:spid="_x0000_s1211" style="position:absolute;left:964;top:255;width:9976;height:735" coordorigin="965,255" coordsize="9976,735" path="m1045,255r9816,l10892,262r25,17l10935,304r6,31l10941,909r-6,32l10917,966r-25,17l10861,989r-9816,l1014,983,988,966,971,941r-6,-32l965,335r6,-31l988,279r26,-17l1045,255xe" filled="f" strokecolor="#ccc">
              <v:path arrowok="t"/>
            </v:shape>
            <v:shape id="docshape35" o:spid="_x0000_s1210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apt-key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add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/media/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cdrom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/lab50.gpg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13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Обновить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список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доступных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установки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пакетов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помощью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команды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36" o:spid="_x0000_s1205" style="position:absolute;margin-left:47.85pt;margin-top:12.4pt;width:499.55pt;height:37.5pt;z-index:-15723008;mso-wrap-distance-left:0;mso-wrap-distance-right:0;mso-position-horizontal-relative:page" coordorigin="957,248" coordsize="9991,750">
            <v:shape id="docshape37" o:spid="_x0000_s1208" style="position:absolute;left:964;top:255;width:9976;height:735" coordorigin="965,255" coordsize="9976,735" path="m10861,255r-9816,l1014,262r-26,17l971,304r-6,31l965,909r6,32l988,966r26,17l1045,989r9816,l10892,983r25,-17l10935,941r6,-32l10941,335r-6,-31l10917,279r-25,-17l10861,255xe" fillcolor="#f5f5f5" stroked="f">
              <v:path arrowok="t"/>
            </v:shape>
            <v:shape id="docshape38" o:spid="_x0000_s1207" style="position:absolute;left:964;top:255;width:9976;height:735" coordorigin="965,255" coordsize="9976,735" path="m1045,255r9816,l10892,262r25,17l10935,304r6,31l10941,909r-6,32l10917,966r-25,17l10861,989r-9816,l1014,983,988,966,971,941r-6,-32l965,335r6,-31l988,279r26,-17l1045,255xe" filled="f" strokecolor="#ccc">
              <v:path arrowok="t"/>
            </v:shape>
            <v:shape id="docshape39" o:spid="_x0000_s1206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apt-get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update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13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Установить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среду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исполнения</w:t>
      </w:r>
      <w:r>
        <w:rPr>
          <w:color w:val="333333"/>
          <w:spacing w:val="-10"/>
          <w:sz w:val="21"/>
        </w:rPr>
        <w:t xml:space="preserve"> </w:t>
      </w:r>
      <w:proofErr w:type="spellStart"/>
      <w:r>
        <w:rPr>
          <w:color w:val="333333"/>
          <w:sz w:val="21"/>
        </w:rPr>
        <w:t>GosJava</w:t>
      </w:r>
      <w:proofErr w:type="spellEnd"/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SE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40" o:spid="_x0000_s1201" style="position:absolute;margin-left:47.85pt;margin-top:12.4pt;width:499.55pt;height:37.5pt;z-index:-15722496;mso-wrap-distance-left:0;mso-wrap-distance-right:0;mso-position-horizontal-relative:page" coordorigin="957,248" coordsize="9991,750">
            <v:shape id="docshape41" o:spid="_x0000_s1204" style="position:absolute;left:964;top:255;width:9976;height:735" coordorigin="965,255" coordsize="9976,735" path="m10861,255r-9816,l1014,262r-26,17l971,304r-6,31l965,909r6,32l988,966r26,17l1045,989r9816,l10892,983r25,-17l10935,941r6,-32l10941,335r-6,-31l10917,279r-25,-17l10861,255xe" fillcolor="#f5f5f5" stroked="f">
              <v:path arrowok="t"/>
            </v:shape>
            <v:shape id="docshape42" o:spid="_x0000_s1203" style="position:absolute;left:964;top:255;width:9976;height:735" coordorigin="965,255" coordsize="9976,735" path="m1045,255r9816,l10892,262r25,17l10935,304r6,31l10941,909r-6,32l10917,966r-25,17l10861,989r-9816,l1014,983,988,966,971,941r-6,-32l965,335r6,-31l988,279r26,-17l1045,255xe" filled="f" strokecolor="#ccc">
              <v:path arrowok="t"/>
            </v:shape>
            <v:shape id="docshape43" o:spid="_x0000_s1202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apt-get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install</w:t>
                    </w:r>
                    <w:r w:rsidRPr="00753A4A">
                      <w:rPr>
                        <w:color w:val="333333"/>
                        <w:spacing w:val="47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gosjava-jre</w:t>
                    </w:r>
                    <w:proofErr w:type="spellEnd"/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gosjava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jre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-headless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6"/>
        <w:rPr>
          <w:sz w:val="11"/>
        </w:rPr>
      </w:pPr>
    </w:p>
    <w:p w:rsidR="008B5AF8" w:rsidRDefault="008B5AF8">
      <w:pPr>
        <w:pStyle w:val="a3"/>
        <w:tabs>
          <w:tab w:val="left" w:pos="1564"/>
        </w:tabs>
        <w:spacing w:before="75"/>
        <w:ind w:left="515"/>
      </w:pPr>
      <w:r>
        <w:pict>
          <v:line id="_x0000_s1200" style="position:absolute;left:0;text-align:left;z-index:-16306688;mso-position-horizontal-relative:page" from="108.25pt,5pt" to="108.25pt,25.9pt" strokecolor="#ededed" strokeweight=".5pt">
            <w10:wrap anchorx="page"/>
          </v:line>
        </w:pict>
      </w:r>
      <w:r w:rsidR="00753A4A"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18407C"/>
          <w:w w:val="105"/>
          <w:position w:val="-8"/>
          <w:sz w:val="42"/>
        </w:rPr>
        <w:tab/>
      </w:r>
      <w:r w:rsidR="004B7B37">
        <w:rPr>
          <w:color w:val="333333"/>
        </w:rPr>
        <w:t>Все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зависимые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пакеты</w:t>
      </w:r>
      <w:r w:rsidR="004B7B37">
        <w:rPr>
          <w:color w:val="333333"/>
          <w:spacing w:val="-9"/>
        </w:rPr>
        <w:t xml:space="preserve"> </w:t>
      </w:r>
      <w:r w:rsidR="004B7B37">
        <w:rPr>
          <w:color w:val="333333"/>
        </w:rPr>
        <w:t>будут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установлены</w:t>
      </w:r>
      <w:r w:rsidR="004B7B37">
        <w:rPr>
          <w:color w:val="333333"/>
          <w:spacing w:val="-9"/>
        </w:rPr>
        <w:t xml:space="preserve"> </w:t>
      </w:r>
      <w:r w:rsidR="004B7B37">
        <w:rPr>
          <w:color w:val="333333"/>
        </w:rPr>
        <w:t>автоматически.</w:t>
      </w:r>
    </w:p>
    <w:p w:rsidR="008B5AF8" w:rsidRDefault="008B5AF8">
      <w:pPr>
        <w:pStyle w:val="a3"/>
        <w:spacing w:before="5"/>
        <w:rPr>
          <w:sz w:val="9"/>
        </w:rPr>
      </w:pPr>
    </w:p>
    <w:p w:rsidR="008B5AF8" w:rsidRDefault="004B7B37">
      <w:pPr>
        <w:pStyle w:val="a4"/>
        <w:numPr>
          <w:ilvl w:val="0"/>
          <w:numId w:val="13"/>
        </w:numPr>
        <w:tabs>
          <w:tab w:val="left" w:pos="485"/>
        </w:tabs>
        <w:spacing w:before="94"/>
        <w:ind w:hanging="261"/>
        <w:rPr>
          <w:sz w:val="21"/>
        </w:rPr>
      </w:pPr>
      <w:r>
        <w:rPr>
          <w:color w:val="333333"/>
          <w:sz w:val="21"/>
        </w:rPr>
        <w:t>Проверить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корректность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установки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помощью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команды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44" o:spid="_x0000_s1196" style="position:absolute;margin-left:47.85pt;margin-top:12.35pt;width:499.55pt;height:37.5pt;z-index:-15721984;mso-wrap-distance-left:0;mso-wrap-distance-right:0;mso-position-horizontal-relative:page" coordorigin="957,247" coordsize="9991,750">
            <v:shape id="docshape45" o:spid="_x0000_s1199" style="position:absolute;left:964;top:254;width:9976;height:735" coordorigin="965,255" coordsize="9976,735" path="m10861,255r-9816,l1014,261r-26,17l971,303r-6,32l965,909r6,31l988,965r26,17l1045,989r9816,l10892,982r25,-17l10935,940r6,-31l10941,335r-6,-32l10917,278r-25,-17l10861,255xe" fillcolor="#f5f5f5" stroked="f">
              <v:path arrowok="t"/>
            </v:shape>
            <v:shape id="docshape46" o:spid="_x0000_s1198" style="position:absolute;left:964;top:254;width:9976;height:735" coordorigin="965,255" coordsize="9976,735" path="m1045,255r9816,l10892,261r25,17l10935,303r6,32l10941,909r-6,31l10917,965r-25,17l10861,989r-9816,l1014,982,988,965,971,940r-6,-31l965,335r6,-32l988,278r26,-17l1045,255xe" filled="f" strokecolor="#ccc">
              <v:path arrowok="t"/>
            </v:shape>
            <v:shape id="docshape47" o:spid="_x0000_s1197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java</w:t>
                    </w:r>
                    <w:proofErr w:type="spellEnd"/>
                    <w:r>
                      <w:rPr>
                        <w:color w:val="333333"/>
                        <w:spacing w:val="-3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-</w:t>
                    </w:r>
                    <w:proofErr w:type="spellStart"/>
                    <w:r>
                      <w:rPr>
                        <w:color w:val="333333"/>
                      </w:rPr>
                      <w:t>version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 w:line="256" w:lineRule="auto"/>
        <w:ind w:left="124"/>
      </w:pPr>
      <w:r>
        <w:rPr>
          <w:color w:val="333333"/>
        </w:rPr>
        <w:t>Результатом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версии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установленной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Java.</w:t>
      </w:r>
    </w:p>
    <w:p w:rsidR="008B5AF8" w:rsidRDefault="008B5AF8">
      <w:pPr>
        <w:spacing w:line="256" w:lineRule="auto"/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  <w:numPr>
          <w:ilvl w:val="0"/>
          <w:numId w:val="12"/>
        </w:numPr>
        <w:tabs>
          <w:tab w:val="left" w:pos="525"/>
        </w:tabs>
        <w:spacing w:before="77" w:line="228" w:lineRule="auto"/>
        <w:ind w:right="131" w:firstLine="0"/>
      </w:pPr>
      <w:bookmarkStart w:id="8" w:name="4._Создание_системной_учетной_записи_тел"/>
      <w:bookmarkStart w:id="9" w:name="_bookmark3"/>
      <w:bookmarkEnd w:id="8"/>
      <w:bookmarkEnd w:id="9"/>
      <w:r>
        <w:rPr>
          <w:color w:val="333333"/>
        </w:rPr>
        <w:lastRenderedPageBreak/>
        <w:t>С</w:t>
      </w:r>
      <w:r>
        <w:rPr>
          <w:color w:val="333333"/>
        </w:rPr>
        <w:t>оздание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системной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учетной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записи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телематических</w:t>
      </w:r>
      <w:r>
        <w:rPr>
          <w:color w:val="333333"/>
          <w:spacing w:val="-97"/>
        </w:rPr>
        <w:t xml:space="preserve"> </w:t>
      </w:r>
      <w:r>
        <w:rPr>
          <w:color w:val="333333"/>
        </w:rPr>
        <w:t>сервисов</w:t>
      </w:r>
    </w:p>
    <w:p w:rsidR="008B5AF8" w:rsidRDefault="004B7B37">
      <w:pPr>
        <w:pStyle w:val="a3"/>
        <w:spacing w:before="219" w:line="494" w:lineRule="auto"/>
        <w:ind w:left="124" w:right="993"/>
      </w:pPr>
      <w:r>
        <w:rPr>
          <w:color w:val="333333"/>
        </w:rPr>
        <w:t>Телематические сервисы запускаются с правами непривилегированной учетной записи ОС.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данном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этапе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группу</w:t>
      </w:r>
      <w:r>
        <w:rPr>
          <w:color w:val="333333"/>
          <w:spacing w:val="-7"/>
        </w:rPr>
        <w:t xml:space="preserve"> </w:t>
      </w:r>
      <w:proofErr w:type="spellStart"/>
      <w:r>
        <w:rPr>
          <w:b/>
          <w:color w:val="333333"/>
        </w:rPr>
        <w:t>tms</w:t>
      </w:r>
      <w:proofErr w:type="spellEnd"/>
      <w:r>
        <w:rPr>
          <w:b/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учетную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запись</w:t>
      </w:r>
      <w:r>
        <w:rPr>
          <w:color w:val="333333"/>
          <w:spacing w:val="-7"/>
        </w:rPr>
        <w:t xml:space="preserve"> </w:t>
      </w:r>
      <w:proofErr w:type="spellStart"/>
      <w:r>
        <w:rPr>
          <w:b/>
          <w:color w:val="333333"/>
        </w:rPr>
        <w:t>tms</w:t>
      </w:r>
      <w:proofErr w:type="spellEnd"/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команды:</w:t>
      </w:r>
    </w:p>
    <w:p w:rsidR="008B5AF8" w:rsidRDefault="008B5AF8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8" o:spid="_x0000_s1192" style="width:499.55pt;height:52.2pt;mso-position-horizontal-relative:char;mso-position-vertical-relative:line" coordsize="9991,1044">
            <v:shape id="docshape49" o:spid="_x0000_s1195" style="position:absolute;left:7;top:7;width:9976;height:1029" coordorigin="8,8" coordsize="9976,1029" path="m9904,8l88,8,56,14,31,31,14,56,8,88r,868l14,987r17,25l56,1029r32,7l9904,1036r31,-7l9960,1012r17,-25l9984,956r,-868l9977,56,9960,31,9935,14,9904,8xe" fillcolor="#f5f5f5" stroked="f">
              <v:path arrowok="t"/>
            </v:shape>
            <v:shape id="docshape50" o:spid="_x0000_s1194" style="position:absolute;left:7;top:7;width:9976;height:1029" coordorigin="8,8" coordsize="9976,1029" path="m88,8r9816,l9935,14r25,17l9977,56r7,32l9984,956r-7,31l9960,1012r-25,17l9904,1036r-9816,l56,1029,31,1012,14,987,8,956,8,88,14,56,31,31,56,14,88,8xe" filled="f" strokecolor="#ccc">
              <v:path arrowok="t"/>
            </v:shape>
            <v:shape id="docshape51" o:spid="_x0000_s1193" type="#_x0000_t202" style="position:absolute;left:26;top:22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addgroup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--system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adduser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--system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--home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ingroup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8B5AF8" w:rsidRDefault="008B5AF8">
      <w:pPr>
        <w:pStyle w:val="a3"/>
        <w:spacing w:before="3"/>
        <w:rPr>
          <w:sz w:val="9"/>
        </w:rPr>
      </w:pPr>
    </w:p>
    <w:p w:rsidR="008B5AF8" w:rsidRDefault="004B7B37">
      <w:pPr>
        <w:pStyle w:val="a3"/>
        <w:spacing w:before="94"/>
        <w:ind w:left="124"/>
      </w:pPr>
      <w:r>
        <w:rPr>
          <w:color w:val="333333"/>
        </w:rPr>
        <w:t>где: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4"/>
        <w:numPr>
          <w:ilvl w:val="0"/>
          <w:numId w:val="11"/>
        </w:numPr>
        <w:tabs>
          <w:tab w:val="left" w:pos="485"/>
        </w:tabs>
        <w:spacing w:before="0"/>
        <w:rPr>
          <w:sz w:val="21"/>
        </w:rPr>
      </w:pPr>
      <w:r>
        <w:rPr>
          <w:color w:val="333333"/>
          <w:sz w:val="21"/>
        </w:rPr>
        <w:t>ключ</w:t>
      </w:r>
      <w:r>
        <w:rPr>
          <w:color w:val="333333"/>
          <w:spacing w:val="-9"/>
          <w:sz w:val="21"/>
        </w:rPr>
        <w:t xml:space="preserve"> </w:t>
      </w:r>
      <w:r>
        <w:rPr>
          <w:b/>
          <w:color w:val="333333"/>
          <w:sz w:val="21"/>
        </w:rPr>
        <w:t>--</w:t>
      </w:r>
      <w:proofErr w:type="spellStart"/>
      <w:r>
        <w:rPr>
          <w:b/>
          <w:color w:val="333333"/>
          <w:sz w:val="21"/>
        </w:rPr>
        <w:t>home</w:t>
      </w:r>
      <w:proofErr w:type="spellEnd"/>
      <w:r>
        <w:rPr>
          <w:b/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указывает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расположение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домашнего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каталога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УЗ;</w:t>
      </w:r>
    </w:p>
    <w:p w:rsidR="008B5AF8" w:rsidRDefault="004B7B37">
      <w:pPr>
        <w:pStyle w:val="a4"/>
        <w:numPr>
          <w:ilvl w:val="0"/>
          <w:numId w:val="11"/>
        </w:numPr>
        <w:tabs>
          <w:tab w:val="left" w:pos="485"/>
        </w:tabs>
        <w:rPr>
          <w:sz w:val="21"/>
        </w:rPr>
      </w:pPr>
      <w:r>
        <w:rPr>
          <w:color w:val="333333"/>
          <w:sz w:val="21"/>
        </w:rPr>
        <w:t>ключ</w:t>
      </w:r>
      <w:r>
        <w:rPr>
          <w:color w:val="333333"/>
          <w:spacing w:val="-8"/>
          <w:sz w:val="21"/>
        </w:rPr>
        <w:t xml:space="preserve"> </w:t>
      </w:r>
      <w:r>
        <w:rPr>
          <w:b/>
          <w:color w:val="333333"/>
          <w:sz w:val="21"/>
        </w:rPr>
        <w:t>--</w:t>
      </w:r>
      <w:proofErr w:type="spellStart"/>
      <w:r>
        <w:rPr>
          <w:b/>
          <w:color w:val="333333"/>
          <w:sz w:val="21"/>
        </w:rPr>
        <w:t>ingroup</w:t>
      </w:r>
      <w:proofErr w:type="spellEnd"/>
      <w:r>
        <w:rPr>
          <w:b/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назначает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основную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группу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УЗ.</w:t>
      </w:r>
    </w:p>
    <w:p w:rsidR="008B5AF8" w:rsidRDefault="008B5AF8">
      <w:pPr>
        <w:pStyle w:val="a3"/>
        <w:rPr>
          <w:sz w:val="20"/>
        </w:rPr>
      </w:pPr>
    </w:p>
    <w:p w:rsidR="008B5AF8" w:rsidRDefault="008B5AF8">
      <w:pPr>
        <w:pStyle w:val="a3"/>
        <w:tabs>
          <w:tab w:val="left" w:pos="1564"/>
        </w:tabs>
        <w:ind w:left="515"/>
      </w:pPr>
      <w:r>
        <w:pict>
          <v:line id="_x0000_s1191" style="position:absolute;left:0;text-align:left;z-index:-16305664;mso-position-horizontal-relative:page" from="108.25pt,1.25pt" to="108.25pt,22.15pt" strokecolor="#ededed" strokeweight=".5pt">
            <w10:wrap anchorx="page"/>
          </v:line>
        </w:pict>
      </w:r>
      <w:r w:rsidR="00753A4A"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18407C"/>
          <w:w w:val="105"/>
          <w:position w:val="-8"/>
          <w:sz w:val="42"/>
        </w:rPr>
        <w:tab/>
      </w:r>
      <w:r w:rsidR="004B7B37">
        <w:rPr>
          <w:color w:val="333333"/>
        </w:rPr>
        <w:t>Домашний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каталог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УЗ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будет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создан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автоматически</w:t>
      </w:r>
      <w:r w:rsidR="004B7B37">
        <w:rPr>
          <w:color w:val="333333"/>
          <w:spacing w:val="-7"/>
        </w:rPr>
        <w:t xml:space="preserve"> </w:t>
      </w:r>
      <w:r w:rsidR="004B7B37">
        <w:rPr>
          <w:color w:val="333333"/>
        </w:rPr>
        <w:t>в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момент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создания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УЗ.</w:t>
      </w:r>
    </w:p>
    <w:p w:rsidR="008B5AF8" w:rsidRDefault="008B5AF8">
      <w:pPr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  <w:numPr>
          <w:ilvl w:val="0"/>
          <w:numId w:val="12"/>
        </w:numPr>
        <w:tabs>
          <w:tab w:val="left" w:pos="525"/>
        </w:tabs>
        <w:ind w:left="524" w:hanging="401"/>
      </w:pPr>
      <w:bookmarkStart w:id="10" w:name="5._Установка_сервисов_приема_и_обработки"/>
      <w:bookmarkStart w:id="11" w:name="_bookmark4"/>
      <w:bookmarkEnd w:id="10"/>
      <w:bookmarkEnd w:id="11"/>
      <w:r>
        <w:rPr>
          <w:color w:val="333333"/>
        </w:rPr>
        <w:lastRenderedPageBreak/>
        <w:t>Установка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сервисов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данных</w:t>
      </w:r>
    </w:p>
    <w:p w:rsidR="008B5AF8" w:rsidRDefault="004B7B37">
      <w:pPr>
        <w:pStyle w:val="a3"/>
        <w:spacing w:before="217" w:line="256" w:lineRule="auto"/>
        <w:ind w:left="124"/>
      </w:pPr>
      <w:r>
        <w:rPr>
          <w:color w:val="333333"/>
        </w:rPr>
        <w:t>В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типовой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конфигурации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сервере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телематической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платформы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разворачивается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сервисов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данных.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tabs>
          <w:tab w:val="left" w:pos="751"/>
          <w:tab w:val="left" w:pos="1882"/>
          <w:tab w:val="left" w:pos="3651"/>
          <w:tab w:val="left" w:pos="4017"/>
          <w:tab w:val="left" w:pos="6241"/>
          <w:tab w:val="left" w:pos="7323"/>
          <w:tab w:val="left" w:pos="8182"/>
          <w:tab w:val="left" w:pos="9334"/>
        </w:tabs>
        <w:spacing w:line="256" w:lineRule="auto"/>
        <w:ind w:left="124" w:right="124"/>
      </w:pPr>
      <w:r>
        <w:rPr>
          <w:color w:val="333333"/>
        </w:rPr>
        <w:t>Для</w:t>
      </w:r>
      <w:r>
        <w:rPr>
          <w:color w:val="333333"/>
        </w:rPr>
        <w:tab/>
        <w:t>удобства</w:t>
      </w:r>
      <w:r>
        <w:rPr>
          <w:color w:val="333333"/>
        </w:rPr>
        <w:tab/>
      </w:r>
      <w:r>
        <w:rPr>
          <w:color w:val="333333"/>
        </w:rPr>
        <w:t>сопровождения</w:t>
      </w:r>
      <w:r>
        <w:rPr>
          <w:color w:val="333333"/>
        </w:rPr>
        <w:tab/>
        <w:t>и</w:t>
      </w:r>
      <w:r>
        <w:rPr>
          <w:color w:val="333333"/>
        </w:rPr>
        <w:tab/>
        <w:t>администрирования</w:t>
      </w:r>
      <w:r>
        <w:rPr>
          <w:color w:val="333333"/>
        </w:rPr>
        <w:tab/>
        <w:t>системы</w:t>
      </w:r>
      <w:r>
        <w:rPr>
          <w:color w:val="333333"/>
        </w:rPr>
        <w:tab/>
        <w:t>имена</w:t>
      </w:r>
      <w:r>
        <w:rPr>
          <w:color w:val="333333"/>
        </w:rPr>
        <w:tab/>
        <w:t>сервисов</w:t>
      </w:r>
      <w:r>
        <w:rPr>
          <w:color w:val="333333"/>
        </w:rPr>
        <w:tab/>
      </w:r>
      <w:r>
        <w:rPr>
          <w:color w:val="333333"/>
          <w:spacing w:val="-1"/>
        </w:rPr>
        <w:t>должны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соответствовать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шаблону</w:t>
      </w:r>
      <w:r>
        <w:rPr>
          <w:color w:val="333333"/>
          <w:spacing w:val="-8"/>
        </w:rPr>
        <w:t xml:space="preserve"> </w:t>
      </w:r>
      <w:proofErr w:type="spellStart"/>
      <w:r>
        <w:rPr>
          <w:b/>
          <w:color w:val="333333"/>
        </w:rPr>
        <w:t>telesrvNNN</w:t>
      </w:r>
      <w:proofErr w:type="spellEnd"/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NNN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последние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цифры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порта,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назначенного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сервису.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В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примера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развернуты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сервиса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портах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58011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</w:p>
    <w:p w:rsidR="008B5AF8" w:rsidRDefault="004B7B37">
      <w:pPr>
        <w:pStyle w:val="a3"/>
        <w:spacing w:before="17"/>
        <w:ind w:left="124"/>
      </w:pPr>
      <w:r>
        <w:rPr>
          <w:color w:val="333333"/>
        </w:rPr>
        <w:t>58014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соответственно.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шагов: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4"/>
        <w:numPr>
          <w:ilvl w:val="0"/>
          <w:numId w:val="10"/>
        </w:numPr>
        <w:tabs>
          <w:tab w:val="left" w:pos="485"/>
        </w:tabs>
        <w:spacing w:before="1"/>
        <w:ind w:hanging="261"/>
        <w:rPr>
          <w:sz w:val="21"/>
        </w:rPr>
      </w:pPr>
      <w:r>
        <w:rPr>
          <w:color w:val="333333"/>
          <w:sz w:val="21"/>
        </w:rPr>
        <w:t>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домашнем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каталоге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УЗ</w:t>
      </w:r>
      <w:r>
        <w:rPr>
          <w:color w:val="333333"/>
          <w:spacing w:val="-9"/>
          <w:sz w:val="21"/>
        </w:rPr>
        <w:t xml:space="preserve"> </w:t>
      </w:r>
      <w:proofErr w:type="spellStart"/>
      <w:r>
        <w:rPr>
          <w:color w:val="333333"/>
          <w:sz w:val="21"/>
        </w:rPr>
        <w:t>tms</w:t>
      </w:r>
      <w:proofErr w:type="spellEnd"/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необходимо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создать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соответствующие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каталоги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52" o:spid="_x0000_s1187" style="position:absolute;margin-left:47.85pt;margin-top:12.35pt;width:499.55pt;height:37.5pt;z-index:-15719936;mso-wrap-distance-left:0;mso-wrap-distance-right:0;mso-position-horizontal-relative:page" coordorigin="957,247" coordsize="9991,750">
            <v:shape id="docshape53" o:spid="_x0000_s1190" style="position:absolute;left:964;top:254;width:9976;height:735" coordorigin="965,255" coordsize="9976,735" path="m10861,255r-9816,l1014,261r-26,17l971,303r-6,32l965,909r6,31l988,965r26,17l1045,989r9816,l10892,982r25,-17l10935,940r6,-31l10941,335r-6,-32l10917,278r-25,-17l10861,255xe" fillcolor="#f5f5f5" stroked="f">
              <v:path arrowok="t"/>
            </v:shape>
            <v:shape id="docshape54" o:spid="_x0000_s1189" style="position:absolute;left:964;top:254;width:9976;height:735" coordorigin="965,255" coordsize="9976,735" path="m1045,255r9816,l10892,261r25,17l10935,303r6,32l10941,909r-6,31l10917,965r-25,17l10861,989r-9816,l1014,982,988,965,971,940r-6,-31l965,335r6,-32l988,278r26,-17l1045,255xe" filled="f" strokecolor="#ccc">
              <v:path arrowok="t"/>
            </v:shape>
            <v:shape id="docshape55" o:spid="_x0000_s1188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2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/telesrv011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/telesrv014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10"/>
        </w:numPr>
        <w:tabs>
          <w:tab w:val="left" w:pos="485"/>
        </w:tabs>
        <w:spacing w:before="93" w:line="256" w:lineRule="auto"/>
        <w:ind w:right="124"/>
        <w:rPr>
          <w:sz w:val="21"/>
        </w:rPr>
      </w:pPr>
      <w:r>
        <w:rPr>
          <w:color w:val="333333"/>
          <w:sz w:val="21"/>
        </w:rPr>
        <w:t>Развернуть</w:t>
      </w:r>
      <w:r>
        <w:rPr>
          <w:color w:val="333333"/>
          <w:spacing w:val="50"/>
          <w:sz w:val="21"/>
        </w:rPr>
        <w:t xml:space="preserve"> </w:t>
      </w:r>
      <w:r>
        <w:rPr>
          <w:color w:val="333333"/>
          <w:sz w:val="21"/>
        </w:rPr>
        <w:t>архив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дистрибутивом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сервиса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приема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обработки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данных</w:t>
      </w:r>
      <w:r>
        <w:rPr>
          <w:color w:val="333333"/>
          <w:spacing w:val="50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созданные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выше</w:t>
      </w:r>
      <w:r>
        <w:rPr>
          <w:color w:val="333333"/>
          <w:spacing w:val="-55"/>
          <w:sz w:val="21"/>
        </w:rPr>
        <w:t xml:space="preserve"> </w:t>
      </w:r>
      <w:r>
        <w:rPr>
          <w:color w:val="333333"/>
          <w:sz w:val="21"/>
        </w:rPr>
        <w:t>каталоги.</w:t>
      </w:r>
    </w:p>
    <w:p w:rsidR="008B5AF8" w:rsidRDefault="004B7B37">
      <w:pPr>
        <w:pStyle w:val="a4"/>
        <w:numPr>
          <w:ilvl w:val="0"/>
          <w:numId w:val="10"/>
        </w:numPr>
        <w:tabs>
          <w:tab w:val="left" w:pos="485"/>
        </w:tabs>
        <w:spacing w:before="120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каталоги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конфигурационных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файлов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56" o:spid="_x0000_s1183" style="position:absolute;margin-left:47.85pt;margin-top:12.4pt;width:499.55pt;height:37.5pt;z-index:-15719424;mso-wrap-distance-left:0;mso-wrap-distance-right:0;mso-position-horizontal-relative:page" coordorigin="957,248" coordsize="9991,750">
            <v:shape id="docshape57" o:spid="_x0000_s1186" style="position:absolute;left:964;top:255;width:9976;height:735" coordorigin="965,255" coordsize="9976,735" path="m10861,255r-9816,l1014,261r-26,18l971,304r-6,31l965,909r6,31l988,966r26,17l1045,989r9816,l10892,983r25,-17l10935,940r6,-31l10941,335r-6,-31l10917,279r-25,-18l10861,255xe" fillcolor="#f5f5f5" stroked="f">
              <v:path arrowok="t"/>
            </v:shape>
            <v:shape id="docshape58" o:spid="_x0000_s1185" style="position:absolute;left:964;top:255;width:9976;height:735" coordorigin="965,255" coordsize="9976,735" path="m1045,255r9816,l10892,261r25,18l10935,304r6,31l10941,909r-6,31l10917,966r-25,17l10861,989r-9816,l1014,983,988,966,971,940r-6,-31l965,335r6,-31l988,279r26,-18l1045,255xe" filled="f" strokecolor="#ccc">
              <v:path arrowok="t"/>
            </v:shape>
            <v:shape id="docshape59" o:spid="_x0000_s1184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5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1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/telesrv011/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  <w:r w:rsidRPr="00753A4A">
                      <w:rPr>
                        <w:color w:val="333333"/>
                        <w:spacing w:val="-1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/telesrv014/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24"/>
      </w:pPr>
      <w:r>
        <w:rPr>
          <w:color w:val="333333"/>
        </w:rPr>
        <w:t>Предусмотрены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конфигурационные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файлы: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9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color w:val="B02045"/>
          <w:sz w:val="21"/>
        </w:rPr>
        <w:t>communication.json</w:t>
      </w:r>
      <w:proofErr w:type="spellEnd"/>
      <w:r>
        <w:rPr>
          <w:color w:val="B02045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параметры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подключения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БД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сетевые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параметры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сервиса;</w:t>
      </w:r>
    </w:p>
    <w:p w:rsidR="008B5AF8" w:rsidRDefault="004B7B37">
      <w:pPr>
        <w:pStyle w:val="a4"/>
        <w:numPr>
          <w:ilvl w:val="0"/>
          <w:numId w:val="9"/>
        </w:numPr>
        <w:tabs>
          <w:tab w:val="left" w:pos="485"/>
        </w:tabs>
        <w:rPr>
          <w:sz w:val="21"/>
        </w:rPr>
      </w:pPr>
      <w:proofErr w:type="spellStart"/>
      <w:r>
        <w:rPr>
          <w:color w:val="B02045"/>
          <w:sz w:val="21"/>
        </w:rPr>
        <w:t>ds_pool.json</w:t>
      </w:r>
      <w:proofErr w:type="spellEnd"/>
      <w:r>
        <w:rPr>
          <w:color w:val="B02045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параметры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пула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соединений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БД;</w:t>
      </w:r>
    </w:p>
    <w:p w:rsidR="008B5AF8" w:rsidRDefault="004B7B37">
      <w:pPr>
        <w:pStyle w:val="a4"/>
        <w:numPr>
          <w:ilvl w:val="0"/>
          <w:numId w:val="9"/>
        </w:numPr>
        <w:tabs>
          <w:tab w:val="left" w:pos="485"/>
        </w:tabs>
        <w:rPr>
          <w:sz w:val="21"/>
        </w:rPr>
      </w:pPr>
      <w:proofErr w:type="spellStart"/>
      <w:r>
        <w:rPr>
          <w:color w:val="B02045"/>
          <w:sz w:val="21"/>
        </w:rPr>
        <w:t>logback.xml</w:t>
      </w:r>
      <w:proofErr w:type="spellEnd"/>
      <w:r>
        <w:rPr>
          <w:color w:val="B02045"/>
          <w:spacing w:val="-10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-9"/>
          <w:sz w:val="21"/>
        </w:rPr>
        <w:t xml:space="preserve"> </w:t>
      </w:r>
      <w:proofErr w:type="spellStart"/>
      <w:r>
        <w:rPr>
          <w:color w:val="333333"/>
          <w:sz w:val="21"/>
        </w:rPr>
        <w:t>журналирования</w:t>
      </w:r>
      <w:proofErr w:type="spellEnd"/>
      <w:r>
        <w:rPr>
          <w:color w:val="333333"/>
          <w:sz w:val="21"/>
        </w:rPr>
        <w:t>;</w:t>
      </w:r>
    </w:p>
    <w:p w:rsidR="008B5AF8" w:rsidRDefault="004B7B37">
      <w:pPr>
        <w:pStyle w:val="a4"/>
        <w:numPr>
          <w:ilvl w:val="0"/>
          <w:numId w:val="9"/>
        </w:numPr>
        <w:tabs>
          <w:tab w:val="left" w:pos="485"/>
        </w:tabs>
        <w:rPr>
          <w:sz w:val="21"/>
        </w:rPr>
      </w:pPr>
      <w:proofErr w:type="spellStart"/>
      <w:r>
        <w:rPr>
          <w:color w:val="B02045"/>
          <w:sz w:val="21"/>
        </w:rPr>
        <w:t>mappingAT.json</w:t>
      </w:r>
      <w:proofErr w:type="spellEnd"/>
      <w:r>
        <w:rPr>
          <w:color w:val="B02045"/>
          <w:spacing w:val="-14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таблица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перезаписей</w:t>
      </w:r>
      <w:r>
        <w:rPr>
          <w:color w:val="333333"/>
          <w:spacing w:val="-13"/>
          <w:sz w:val="21"/>
        </w:rPr>
        <w:t xml:space="preserve"> </w:t>
      </w:r>
      <w:proofErr w:type="spellStart"/>
      <w:r>
        <w:rPr>
          <w:color w:val="333333"/>
          <w:sz w:val="21"/>
        </w:rPr>
        <w:t>id</w:t>
      </w:r>
      <w:proofErr w:type="spellEnd"/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терминалов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БНСО.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4"/>
        <w:numPr>
          <w:ilvl w:val="0"/>
          <w:numId w:val="10"/>
        </w:numPr>
        <w:tabs>
          <w:tab w:val="left" w:pos="485"/>
        </w:tabs>
        <w:spacing w:before="0"/>
        <w:ind w:hanging="261"/>
        <w:rPr>
          <w:sz w:val="21"/>
        </w:rPr>
      </w:pPr>
      <w:r>
        <w:rPr>
          <w:color w:val="333333"/>
          <w:sz w:val="21"/>
        </w:rPr>
        <w:t>Установить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необходимые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права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доступа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60" o:spid="_x0000_s1179" style="position:absolute;margin-left:47.85pt;margin-top:12.35pt;width:499.55pt;height:37.5pt;z-index:-15718912;mso-wrap-distance-left:0;mso-wrap-distance-right:0;mso-position-horizontal-relative:page" coordorigin="957,247" coordsize="9991,750">
            <v:shape id="docshape61" o:spid="_x0000_s1182" style="position:absolute;left:964;top:254;width:9976;height:735" coordorigin="965,254" coordsize="9976,735" path="m10861,254r-9816,l1014,261r-26,17l971,303r-6,31l965,909r6,31l988,965r26,17l1045,989r9816,l10892,982r25,-17l10935,940r6,-31l10941,334r-6,-31l10917,278r-25,-17l10861,254xe" fillcolor="#f5f5f5" stroked="f">
              <v:path arrowok="t"/>
            </v:shape>
            <v:shape id="docshape62" o:spid="_x0000_s1181" style="position:absolute;left:964;top:254;width:9976;height:735" coordorigin="965,254" coordsize="9976,735" path="m1045,254r9816,l10892,261r25,17l10935,303r6,31l10941,909r-6,31l10917,965r-25,17l10861,989r-9816,l1014,982,988,965,971,940r-6,-31l965,334r6,-31l988,278r26,-17l1045,254xe" filled="f" strokecolor="#ccc">
              <v:path arrowok="t"/>
            </v:shape>
            <v:shape id="docshape63" o:spid="_x0000_s1180" type="#_x0000_t202" style="position:absolute;left:984;top:269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chown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-R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tms.tms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Heading2"/>
        <w:spacing w:before="66"/>
      </w:pPr>
      <w:r>
        <w:rPr>
          <w:color w:val="333333"/>
        </w:rPr>
        <w:lastRenderedPageBreak/>
        <w:t>Примеры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конфигурационных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файлов</w:t>
      </w:r>
    </w:p>
    <w:p w:rsidR="008B5AF8" w:rsidRDefault="004B7B37">
      <w:pPr>
        <w:pStyle w:val="a3"/>
        <w:spacing w:before="218"/>
        <w:ind w:left="124"/>
      </w:pPr>
      <w:proofErr w:type="spellStart"/>
      <w:r>
        <w:rPr>
          <w:color w:val="B02045"/>
        </w:rPr>
        <w:t>communication.json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64" o:spid="_x0000_s1175" style="position:absolute;margin-left:47.85pt;margin-top:12.35pt;width:499.55pt;height:464pt;z-index:-15718400;mso-wrap-distance-left:0;mso-wrap-distance-right:0;mso-position-horizontal-relative:page" coordorigin="957,247" coordsize="9991,9280">
            <v:shape id="docshape65" o:spid="_x0000_s1178" style="position:absolute;left:964;top:254;width:9976;height:9265" coordorigin="965,255" coordsize="9976,9265" path="m10861,255r-9816,l1014,261r-26,17l971,303r-6,32l965,9439r6,31l988,9495r26,18l1045,9519r9816,l10892,9513r25,-18l10935,9470r6,-31l10941,335r-6,-32l10917,278r-25,-17l10861,255xe" fillcolor="#f5f5f5" stroked="f">
              <v:path arrowok="t"/>
            </v:shape>
            <v:shape id="docshape66" o:spid="_x0000_s1177" style="position:absolute;left:964;top:254;width:9976;height:9265" coordorigin="965,255" coordsize="9976,9265" path="m1045,255r9816,l10892,261r25,17l10935,303r6,32l10941,9439r-6,31l10917,9495r-25,18l10861,9519r-9816,l1014,9513r-26,-18l971,9470r-6,-31l965,335r6,-32l988,278r26,-17l1045,255xe" filled="f" strokecolor="#ccc">
              <v:path arrowok="t"/>
            </v:shape>
            <v:shape id="docshape67" o:spid="_x0000_s1176" type="#_x0000_t202" style="position:absolute;left:984;top:270;width:9938;height:923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versionConfig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7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"1.0"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"TIS"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services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[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2" w:line="278" w:lineRule="auto"/>
                      <w:ind w:left="444" w:right="159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url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"jdbc:postgresql://172.30.48.195:5432/tmsdb?stringtype=unspecified"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"user"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"ZXtZe3s/0Vm2B5Mn+1D6nw=="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"encrypt"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props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2" w:line="278" w:lineRule="auto"/>
                      <w:ind w:left="566" w:right="1597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org.postgresql.ds.PGSimpleDataSource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socketTimeout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120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6388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"TELEMATIC_SERVER"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url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"58011"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user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gpn_trans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DD2100"/>
                        <w:lang w:val="en-US"/>
                      </w:rPr>
                      <w:t>UsGjRz0vabi688FHppba0mA=="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"encrypt"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props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566" w:right="7489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port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58011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protokol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"EGTS"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566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bufferDir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"/home/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/np-telesrv011/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buffJson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cntThreadBuff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56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maxPoolRead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100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566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ftpDir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srv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/ftp/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vftpusers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ScoutFTP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/in"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photoDir</w:t>
                    </w:r>
                    <w:proofErr w:type="spell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/np-telesrv011/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photoStore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</w:p>
                  <w:p w:rsidR="008B5AF8" w:rsidRDefault="004B7B37">
                    <w:pPr>
                      <w:spacing w:before="2"/>
                      <w:ind w:left="444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a3"/>
        <w:spacing w:before="64"/>
        <w:ind w:left="124"/>
      </w:pPr>
      <w:proofErr w:type="spellStart"/>
      <w:r>
        <w:rPr>
          <w:color w:val="B02045"/>
        </w:rPr>
        <w:lastRenderedPageBreak/>
        <w:t>ds_pool.json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68" o:spid="_x0000_s1171" style="position:absolute;margin-left:47.85pt;margin-top:12.35pt;width:499.55pt;height:258.1pt;z-index:-15717888;mso-wrap-distance-left:0;mso-wrap-distance-right:0;mso-position-horizontal-relative:page" coordorigin="957,247" coordsize="9991,5162">
            <v:shape id="docshape69" o:spid="_x0000_s1174" style="position:absolute;left:964;top:255;width:9976;height:5147" coordorigin="965,255" coordsize="9976,5147" path="m10861,255r-9816,l1014,261r-26,17l971,304r-6,31l965,5321r6,31l988,5378r26,17l1045,5401r9816,l10892,5395r25,-17l10935,5352r6,-31l10941,335r-6,-31l10917,278r-25,-17l10861,255xe" fillcolor="#f5f5f5" stroked="f">
              <v:path arrowok="t"/>
            </v:shape>
            <v:shape id="docshape70" o:spid="_x0000_s1173" style="position:absolute;left:964;top:255;width:9976;height:5147" coordorigin="965,255" coordsize="9976,5147" path="m1045,255r9816,l10892,261r25,17l10935,304r6,31l10941,5321r-6,31l10917,5378r-25,17l10861,5401r-9816,l1014,5395r-26,-17l971,5352r-6,-31l965,335r6,-31l988,278r26,-17l1045,255xe" filled="f" strokecolor="#ccc">
              <v:path arrowok="t"/>
            </v:shape>
            <v:shape id="docshape71" o:spid="_x0000_s1172" type="#_x0000_t202" style="position:absolute;left:984;top:270;width:9938;height:5116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version_config</w:t>
                    </w:r>
                    <w:proofErr w:type="spellEnd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3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id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322" w:right="330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com.zaxxer.hikari.HikariDataSource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"props"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6388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poolName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dataSource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maximumPoolSize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100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connectionTimeout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5000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idleTimeout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60000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keepaliveTime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20000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maxLifetime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1800000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2"/>
                      <w:ind w:left="444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minimumIdle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50</w:t>
                    </w:r>
                  </w:p>
                  <w:p w:rsidR="008B5AF8" w:rsidRDefault="004B7B37">
                    <w:pPr>
                      <w:spacing w:before="41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24"/>
      </w:pPr>
      <w:proofErr w:type="spellStart"/>
      <w:r>
        <w:rPr>
          <w:color w:val="B02045"/>
        </w:rPr>
        <w:t>mappingAT.json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72" o:spid="_x0000_s1167" style="position:absolute;margin-left:47.85pt;margin-top:12.4pt;width:499.55pt;height:111pt;z-index:-15717376;mso-wrap-distance-left:0;mso-wrap-distance-right:0;mso-position-horizontal-relative:page" coordorigin="957,248" coordsize="9991,2220">
            <v:shape id="docshape73" o:spid="_x0000_s1170" style="position:absolute;left:964;top:255;width:9976;height:2205" coordorigin="965,255" coordsize="9976,2205" path="m10861,255r-9816,l1014,262r-26,17l971,304r-6,31l965,2380r6,31l988,2437r26,17l1045,2460r9816,l10892,2454r25,-17l10935,2411r6,-31l10941,335r-6,-31l10917,279r-25,-17l10861,255xe" fillcolor="#f5f5f5" stroked="f">
              <v:path arrowok="t"/>
            </v:shape>
            <v:shape id="docshape74" o:spid="_x0000_s1169" style="position:absolute;left:964;top:255;width:9976;height:2205" coordorigin="965,255" coordsize="9976,2205" path="m1045,255r9816,l10892,262r25,17l10935,304r6,31l10941,2380r-6,31l10917,2437r-25,17l10861,2460r-9816,l1014,2454r-26,-17l971,2411r-6,-31l965,335r6,-31l988,279r26,-17l1045,255xe" filled="f" strokecolor="#ccc">
              <v:path arrowok="t"/>
            </v:shape>
            <v:shape id="docshape75" o:spid="_x0000_s1168" type="#_x0000_t202" style="position:absolute;left:984;top:270;width:9938;height:217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spacing w:line="278" w:lineRule="auto"/>
                      <w:ind w:left="200" w:right="6586"/>
                    </w:pPr>
                    <w:proofErr w:type="gramStart"/>
                    <w:r>
                      <w:rPr>
                        <w:color w:val="333333"/>
                      </w:rPr>
                      <w:t>{</w:t>
                    </w:r>
                    <w:r>
                      <w:rPr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color w:val="336699"/>
                        <w:spacing w:val="-1"/>
                      </w:rPr>
                      <w:t>"861694034442747"</w:t>
                    </w:r>
                    <w:r>
                      <w:rPr>
                        <w:color w:val="333333"/>
                        <w:spacing w:val="-1"/>
                      </w:rPr>
                      <w:t>:</w:t>
                    </w:r>
                    <w:r>
                      <w:rPr>
                        <w:color w:val="DD2100"/>
                        <w:spacing w:val="-1"/>
                      </w:rPr>
                      <w:t>"2051763"</w:t>
                    </w:r>
                    <w:r>
                      <w:rPr>
                        <w:color w:val="333333"/>
                        <w:spacing w:val="-1"/>
                      </w:rPr>
                      <w:t>,</w:t>
                    </w:r>
                    <w:proofErr w:type="gramEnd"/>
                  </w:p>
                  <w:p w:rsidR="008B5AF8" w:rsidRDefault="004B7B37">
                    <w:pPr>
                      <w:spacing w:before="1"/>
                      <w:ind w:left="200"/>
                    </w:pPr>
                    <w:r>
                      <w:rPr>
                        <w:color w:val="336699"/>
                      </w:rPr>
                      <w:t>"356306058698136"</w:t>
                    </w:r>
                    <w:r>
                      <w:rPr>
                        <w:color w:val="333333"/>
                      </w:rPr>
                      <w:t>:</w:t>
                    </w:r>
                    <w:r>
                      <w:rPr>
                        <w:color w:val="DD2100"/>
                      </w:rPr>
                      <w:t>"408397"</w:t>
                    </w:r>
                    <w:r>
                      <w:rPr>
                        <w:color w:val="333333"/>
                      </w:rPr>
                      <w:t>,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6699"/>
                      </w:rPr>
                      <w:t>"</w:t>
                    </w:r>
                    <w:r>
                      <w:rPr>
                        <w:color w:val="336699"/>
                      </w:rPr>
                      <w:t>862631032530999"</w:t>
                    </w:r>
                    <w:r>
                      <w:rPr>
                        <w:color w:val="333333"/>
                      </w:rPr>
                      <w:t>:</w:t>
                    </w:r>
                    <w:r>
                      <w:rPr>
                        <w:color w:val="DD2100"/>
                      </w:rPr>
                      <w:t>"2051768"</w:t>
                    </w:r>
                    <w:r>
                      <w:rPr>
                        <w:color w:val="333333"/>
                      </w:rPr>
                      <w:t>,</w:t>
                    </w:r>
                  </w:p>
                  <w:p w:rsidR="008B5AF8" w:rsidRDefault="004B7B37">
                    <w:pPr>
                      <w:spacing w:before="42"/>
                      <w:ind w:left="200"/>
                    </w:pPr>
                    <w:r>
                      <w:rPr>
                        <w:color w:val="336699"/>
                      </w:rPr>
                      <w:t>"861694034510915"</w:t>
                    </w:r>
                    <w:r>
                      <w:rPr>
                        <w:color w:val="333333"/>
                      </w:rPr>
                      <w:t>:</w:t>
                    </w:r>
                    <w:r>
                      <w:rPr>
                        <w:color w:val="DD2100"/>
                      </w:rPr>
                      <w:t>"2051764"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8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Далее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необходимо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создать</w:t>
      </w:r>
      <w:r>
        <w:rPr>
          <w:color w:val="333333"/>
          <w:spacing w:val="-8"/>
          <w:sz w:val="21"/>
        </w:rPr>
        <w:t xml:space="preserve"> </w:t>
      </w:r>
      <w:proofErr w:type="spellStart"/>
      <w:r>
        <w:rPr>
          <w:color w:val="333333"/>
          <w:sz w:val="21"/>
        </w:rPr>
        <w:t>unit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файлы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управления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сервисами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средствами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ОС.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Для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файл</w:t>
      </w:r>
      <w:r>
        <w:rPr>
          <w:color w:val="333333"/>
          <w:spacing w:val="-13"/>
        </w:rPr>
        <w:t xml:space="preserve"> </w:t>
      </w:r>
      <w:r>
        <w:rPr>
          <w:color w:val="B02045"/>
        </w:rPr>
        <w:t>/</w:t>
      </w:r>
      <w:proofErr w:type="spellStart"/>
      <w:r>
        <w:rPr>
          <w:color w:val="B02045"/>
        </w:rPr>
        <w:t>lib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systemd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system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np-telesrv.service</w:t>
      </w:r>
      <w:proofErr w:type="spellEnd"/>
      <w:r>
        <w:rPr>
          <w:color w:val="B02045"/>
          <w:spacing w:val="-10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следующим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содержимым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76" o:spid="_x0000_s1163" style="position:absolute;margin-left:47.85pt;margin-top:12.35pt;width:499.55pt;height:184.55pt;z-index:-15716864;mso-wrap-distance-left:0;mso-wrap-distance-right:0;mso-position-horizontal-relative:page" coordorigin="957,247" coordsize="9991,3691">
            <v:shape id="docshape77" o:spid="_x0000_s1166" style="position:absolute;left:964;top:254;width:9976;height:3676" coordorigin="965,254" coordsize="9976,3676" path="m10861,254r-9816,l1014,261r-26,17l971,303r-6,31l965,3850r6,31l988,3907r26,17l1045,3930r9816,l10892,3924r25,-17l10935,3881r6,-31l10941,334r-6,-31l10917,278r-25,-17l10861,254xe" fillcolor="#f5f5f5" stroked="f">
              <v:path arrowok="t"/>
            </v:shape>
            <v:shape id="docshape78" o:spid="_x0000_s1165" style="position:absolute;left:964;top:254;width:9976;height:3676" coordorigin="965,254" coordsize="9976,3676" path="m1045,254r9816,l10892,261r25,17l10935,303r6,31l10941,3850r-6,31l10917,3907r-25,17l10861,3930r-9816,l1014,3924r-26,-17l971,3881r-6,-31l965,334r6,-31l988,278r26,-17l1045,254xe" filled="f" strokecolor="#ccc">
              <v:path arrowok="t"/>
            </v:shape>
            <v:shape id="docshape79" o:spid="_x0000_s1164" type="#_x0000_t202" style="position:absolute;left:984;top:269;width:9938;height:3645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[Unit]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Description=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Telematic</w:t>
                    </w:r>
                    <w:proofErr w:type="spellEnd"/>
                    <w:r w:rsidRPr="00753A4A">
                      <w:rPr>
                        <w:color w:val="333333"/>
                        <w:spacing w:val="-1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Server</w:t>
                    </w:r>
                  </w:p>
                  <w:p w:rsidR="008B5AF8" w:rsidRPr="00753A4A" w:rsidRDefault="008B5AF8">
                    <w:pPr>
                      <w:spacing w:before="2"/>
                      <w:rPr>
                        <w:sz w:val="29"/>
                        <w:lang w:val="en-US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7628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[Service]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Type=simple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ExecStart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=/bin/true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ExecReload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=/bin/true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RemainAfterExit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=on</w:t>
                    </w:r>
                  </w:p>
                  <w:p w:rsidR="008B5AF8" w:rsidRPr="00753A4A" w:rsidRDefault="008B5AF8">
                    <w:pPr>
                      <w:spacing w:before="10"/>
                      <w:rPr>
                        <w:sz w:val="25"/>
                        <w:lang w:val="en-US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r>
                      <w:rPr>
                        <w:color w:val="333333"/>
                      </w:rPr>
                      <w:t>[</w:t>
                    </w:r>
                    <w:proofErr w:type="spellStart"/>
                    <w:r>
                      <w:rPr>
                        <w:color w:val="333333"/>
                      </w:rPr>
                      <w:t>Install</w:t>
                    </w:r>
                    <w:proofErr w:type="spellEnd"/>
                    <w:r>
                      <w:rPr>
                        <w:color w:val="333333"/>
                      </w:rPr>
                      <w:t>]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WantedBy=multi-user.target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640" w:right="840" w:bottom="520" w:left="840" w:header="0" w:footer="323" w:gutter="0"/>
          <w:cols w:space="720"/>
        </w:sectPr>
      </w:pPr>
    </w:p>
    <w:p w:rsidR="008B5AF8" w:rsidRDefault="004B7B37">
      <w:pPr>
        <w:pStyle w:val="a3"/>
        <w:spacing w:before="64"/>
        <w:ind w:left="124"/>
      </w:pPr>
      <w:r>
        <w:rPr>
          <w:color w:val="333333"/>
        </w:rPr>
        <w:lastRenderedPageBreak/>
        <w:t>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файл</w:t>
      </w:r>
      <w:r>
        <w:rPr>
          <w:color w:val="333333"/>
          <w:spacing w:val="-10"/>
        </w:rPr>
        <w:t xml:space="preserve"> </w:t>
      </w:r>
      <w:r>
        <w:rPr>
          <w:color w:val="B02045"/>
        </w:rPr>
        <w:t>/</w:t>
      </w:r>
      <w:proofErr w:type="spellStart"/>
      <w:r>
        <w:rPr>
          <w:color w:val="B02045"/>
        </w:rPr>
        <w:t>lib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systemd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system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np-telesrv@.service</w:t>
      </w:r>
      <w:proofErr w:type="spellEnd"/>
      <w:r>
        <w:rPr>
          <w:color w:val="B02045"/>
          <w:spacing w:val="-6"/>
        </w:rPr>
        <w:t xml:space="preserve"> </w:t>
      </w:r>
      <w:proofErr w:type="spellStart"/>
      <w:r>
        <w:rPr>
          <w:color w:val="333333"/>
        </w:rPr>
        <w:t>c</w:t>
      </w:r>
      <w:proofErr w:type="spellEnd"/>
      <w:r>
        <w:rPr>
          <w:color w:val="333333"/>
          <w:spacing w:val="-11"/>
        </w:rPr>
        <w:t xml:space="preserve"> </w:t>
      </w:r>
      <w:r>
        <w:rPr>
          <w:color w:val="333333"/>
        </w:rPr>
        <w:t>содержимым: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80" o:spid="_x0000_s1159" style="position:absolute;margin-left:47.85pt;margin-top:12.35pt;width:499.55pt;height:493.4pt;z-index:-15716352;mso-wrap-distance-left:0;mso-wrap-distance-right:0;mso-position-horizontal-relative:page" coordorigin="957,247" coordsize="9991,9868">
            <v:shape id="docshape81" o:spid="_x0000_s1162" style="position:absolute;left:964;top:255;width:9976;height:9853" coordorigin="965,255" coordsize="9976,9853" path="m10861,255r-9816,l1014,261r-26,17l971,304r-6,31l965,10027r6,32l988,10084r26,17l1045,10107r9816,l10892,10101r25,-17l10935,10059r6,-32l10941,335r-6,-31l10917,278r-25,-17l10861,255xe" fillcolor="#f5f5f5" stroked="f">
              <v:path arrowok="t"/>
            </v:shape>
            <v:shape id="docshape82" o:spid="_x0000_s1161" style="position:absolute;left:964;top:255;width:9976;height:9853" coordorigin="965,255" coordsize="9976,9853" path="m1045,255r9816,l10892,261r25,17l10935,304r6,31l10941,10027r-6,32l10917,10084r-25,17l10861,10107r-9816,l1014,10101r-26,-17l971,10059r-6,-32l965,335r6,-31l988,278r26,-17l1045,255xe" filled="f" strokecolor="#ccc">
              <v:path arrowok="t"/>
            </v:shape>
            <v:shape id="docshape83" o:spid="_x0000_s1160" type="#_x0000_t202" style="position:absolute;left:984;top:270;width:9938;height:9822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[Unit]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200" w:right="502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Documentation=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man</w:t>
                    </w:r>
                    <w:proofErr w:type="gram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:systemd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-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sysv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-generator(8)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Description=Selector (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Telematic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) Server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Before=multi-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user.target</w:t>
                    </w:r>
                    <w:proofErr w:type="spellEnd"/>
                  </w:p>
                  <w:p w:rsidR="008B5AF8" w:rsidRPr="00753A4A" w:rsidRDefault="004B7B37">
                    <w:pPr>
                      <w:spacing w:before="2" w:line="278" w:lineRule="auto"/>
                      <w:ind w:left="200" w:right="6937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Before=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graphical.target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After=</w:t>
                    </w:r>
                    <w:proofErr w:type="gramEnd"/>
                    <w:r w:rsidRPr="00753A4A">
                      <w:rPr>
                        <w:color w:val="333333"/>
                        <w:lang w:val="en-US"/>
                      </w:rPr>
                      <w:t>remote-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fs.target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After=network-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online.target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Wants=network-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online.target</w:t>
                    </w:r>
                    <w:proofErr w:type="spellEnd"/>
                  </w:p>
                  <w:p w:rsidR="008B5AF8" w:rsidRPr="00753A4A" w:rsidRDefault="008B5AF8">
                    <w:pPr>
                      <w:spacing w:before="9"/>
                      <w:rPr>
                        <w:sz w:val="25"/>
                        <w:lang w:val="en-US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863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[Service]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User=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Group=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tms</w:t>
                    </w:r>
                    <w:proofErr w:type="spellEnd"/>
                  </w:p>
                  <w:p w:rsidR="008B5AF8" w:rsidRPr="00753A4A" w:rsidRDefault="004B7B37">
                    <w:pPr>
                      <w:spacing w:before="3" w:line="278" w:lineRule="auto"/>
                      <w:ind w:left="200" w:right="566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Environment=PATH=/home/tms/telesrv%i</w:t>
                    </w:r>
                    <w:proofErr w:type="gram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:/</w:t>
                    </w:r>
                    <w:proofErr w:type="gram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usr/lib/jvm/default-java/bin:/usr/local/bin:/usr/bin:/bin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Environment=JAVA_HOME=/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/lib/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jvm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/default-java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200" w:right="5022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UMask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=002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WorkingDirectory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=/home/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telesrv%i</w:t>
                    </w:r>
                    <w:proofErr w:type="spellEnd"/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Type=simple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200" w:right="6388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KillMode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=process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GuessMainPid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=yes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RemainAfterExit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=no</w:t>
                    </w:r>
                  </w:p>
                  <w:p w:rsidR="008B5AF8" w:rsidRPr="00753A4A" w:rsidRDefault="004B7B37">
                    <w:pPr>
                      <w:spacing w:before="2"/>
                      <w:ind w:left="200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ExecStart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/bin/java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-XX</w:t>
                    </w: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:+</w:t>
                    </w:r>
                    <w:proofErr w:type="spellStart"/>
                    <w:proofErr w:type="gramEnd"/>
                    <w:r w:rsidRPr="00753A4A">
                      <w:rPr>
                        <w:color w:val="333333"/>
                        <w:lang w:val="en-US"/>
                      </w:rPr>
                      <w:t>AggressiveOpts</w:t>
                    </w:r>
                    <w:proofErr w:type="spellEnd"/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-Xms4096m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-Xmx8192m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-jar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ThreadServer.jar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200" w:right="711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telesrv%i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config</w:t>
                    </w:r>
                    <w:proofErr w:type="spellEnd"/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SuccessExitStatus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=143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TimeoutStopSec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Restart=on-failure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RestartSec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LimitNOFILE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=65000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LimitNPROC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=65000</w:t>
                    </w:r>
                  </w:p>
                  <w:p w:rsidR="008B5AF8" w:rsidRPr="00753A4A" w:rsidRDefault="004B7B37">
                    <w:pPr>
                      <w:spacing w:before="5"/>
                      <w:ind w:left="200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TasksMax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=30000</w:t>
                    </w:r>
                  </w:p>
                  <w:p w:rsidR="008B5AF8" w:rsidRPr="00753A4A" w:rsidRDefault="008B5AF8">
                    <w:pPr>
                      <w:spacing w:before="2"/>
                      <w:rPr>
                        <w:sz w:val="29"/>
                        <w:lang w:val="en-US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[Install]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WantedBy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lang w:val="en-US"/>
                      </w:rPr>
                      <w:t>multi-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user.target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 w:line="256" w:lineRule="auto"/>
        <w:ind w:left="124"/>
      </w:pPr>
      <w:r>
        <w:rPr>
          <w:color w:val="333333"/>
        </w:rPr>
        <w:t>где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параметров</w:t>
      </w:r>
      <w:r>
        <w:rPr>
          <w:color w:val="333333"/>
          <w:spacing w:val="33"/>
        </w:rPr>
        <w:t xml:space="preserve"> </w:t>
      </w:r>
      <w:proofErr w:type="spellStart"/>
      <w:r>
        <w:rPr>
          <w:b/>
          <w:color w:val="333333"/>
        </w:rPr>
        <w:t>Xms</w:t>
      </w:r>
      <w:proofErr w:type="spellEnd"/>
      <w:r>
        <w:rPr>
          <w:b/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proofErr w:type="spellStart"/>
      <w:r>
        <w:rPr>
          <w:b/>
          <w:color w:val="333333"/>
        </w:rPr>
        <w:t>Xmx</w:t>
      </w:r>
      <w:proofErr w:type="spellEnd"/>
      <w:r>
        <w:rPr>
          <w:b/>
          <w:color w:val="333333"/>
          <w:spacing w:val="3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строке</w:t>
      </w:r>
      <w:r>
        <w:rPr>
          <w:color w:val="333333"/>
          <w:spacing w:val="31"/>
        </w:rPr>
        <w:t xml:space="preserve"> </w:t>
      </w:r>
      <w:proofErr w:type="spellStart"/>
      <w:r>
        <w:rPr>
          <w:b/>
          <w:color w:val="333333"/>
        </w:rPr>
        <w:t>ExecStart</w:t>
      </w:r>
      <w:proofErr w:type="spellEnd"/>
      <w:r>
        <w:rPr>
          <w:b/>
          <w:color w:val="333333"/>
          <w:spacing w:val="32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скорректированы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конфигурацией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телематического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сервера.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ind w:left="124"/>
        <w:rPr>
          <w:sz w:val="21"/>
        </w:rPr>
      </w:pPr>
      <w:r>
        <w:rPr>
          <w:color w:val="333333"/>
          <w:sz w:val="21"/>
        </w:rPr>
        <w:t>Параметр</w:t>
      </w:r>
      <w:r>
        <w:rPr>
          <w:color w:val="333333"/>
          <w:spacing w:val="12"/>
          <w:sz w:val="21"/>
        </w:rPr>
        <w:t xml:space="preserve"> </w:t>
      </w:r>
      <w:r>
        <w:rPr>
          <w:b/>
          <w:color w:val="333333"/>
          <w:sz w:val="21"/>
        </w:rPr>
        <w:t>SuccessExitStatus=143</w:t>
      </w:r>
      <w:r>
        <w:rPr>
          <w:b/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необходим</w:t>
      </w:r>
      <w:r>
        <w:rPr>
          <w:color w:val="333333"/>
          <w:spacing w:val="12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корректной</w:t>
      </w:r>
      <w:r>
        <w:rPr>
          <w:color w:val="333333"/>
          <w:spacing w:val="12"/>
          <w:sz w:val="21"/>
        </w:rPr>
        <w:t xml:space="preserve"> </w:t>
      </w:r>
      <w:r>
        <w:rPr>
          <w:color w:val="333333"/>
          <w:sz w:val="21"/>
        </w:rPr>
        <w:t>обработки</w:t>
      </w:r>
      <w:r>
        <w:rPr>
          <w:color w:val="333333"/>
          <w:spacing w:val="11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systemd</w:t>
      </w:r>
      <w:proofErr w:type="spellEnd"/>
      <w:r>
        <w:rPr>
          <w:b/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кода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завершения</w:t>
      </w:r>
    </w:p>
    <w:p w:rsidR="008B5AF8" w:rsidRDefault="004B7B37">
      <w:pPr>
        <w:pStyle w:val="a3"/>
        <w:spacing w:before="17"/>
        <w:ind w:left="124"/>
      </w:pPr>
      <w:proofErr w:type="spellStart"/>
      <w:r>
        <w:rPr>
          <w:color w:val="333333"/>
        </w:rPr>
        <w:t>java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машины.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8"/>
        </w:numPr>
        <w:tabs>
          <w:tab w:val="left" w:pos="485"/>
        </w:tabs>
        <w:spacing w:before="0"/>
        <w:ind w:hanging="261"/>
        <w:rPr>
          <w:sz w:val="21"/>
        </w:rPr>
      </w:pPr>
      <w:r>
        <w:rPr>
          <w:color w:val="333333"/>
          <w:sz w:val="21"/>
        </w:rPr>
        <w:t>Необходимо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разрешить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автоматический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запуск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сервисов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командами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84" o:spid="_x0000_s1155" style="position:absolute;margin-left:47.85pt;margin-top:12.35pt;width:499.55pt;height:52.2pt;z-index:-15715840;mso-wrap-distance-left:0;mso-wrap-distance-right:0;mso-position-horizontal-relative:page" coordorigin="957,247" coordsize="9991,1044">
            <v:shape id="docshape85" o:spid="_x0000_s1158" style="position:absolute;left:964;top:254;width:9976;height:1029" coordorigin="965,255" coordsize="9976,1029" path="m10861,255r-9816,l1014,261r-26,17l971,304r-6,31l965,1203r6,31l988,1260r26,17l1045,1283r9816,l10892,1277r25,-17l10935,1234r6,-31l10941,335r-6,-31l10917,278r-25,-17l10861,255xe" fillcolor="#f5f5f5" stroked="f">
              <v:path arrowok="t"/>
            </v:shape>
            <v:shape id="docshape86" o:spid="_x0000_s1157" style="position:absolute;left:964;top:254;width:9976;height:1029" coordorigin="965,255" coordsize="9976,1029" path="m1045,255r9816,l10892,261r25,17l10935,304r6,31l10941,1203r-6,31l10917,1260r-25,17l10861,1283r-9816,l1014,1277r-26,-17l971,1234r-6,-31l965,335r6,-31l988,278r26,-17l1045,255xe" filled="f" strokecolor="#ccc">
              <v:path arrowok="t"/>
            </v:shape>
            <v:shape id="docshape87" o:spid="_x0000_s1156" type="#_x0000_t202" style="position:absolute;left:984;top:270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6259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systemctl</w:t>
                    </w:r>
                    <w:proofErr w:type="spellEnd"/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enable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telesrv@011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systemctl</w:t>
                    </w:r>
                    <w:proofErr w:type="spell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enable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telesrv@014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8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Запустить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сервисы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spacing w:line="256" w:lineRule="auto"/>
        <w:ind w:left="124"/>
      </w:pPr>
      <w:r>
        <w:rPr>
          <w:color w:val="333333"/>
        </w:rPr>
        <w:t>Для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большим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количеством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развернутых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сервисов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БНСО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удобнее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циклы,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например:</w:t>
      </w:r>
    </w:p>
    <w:p w:rsidR="008B5AF8" w:rsidRDefault="008B5AF8">
      <w:pPr>
        <w:spacing w:line="256" w:lineRule="auto"/>
        <w:sectPr w:rsidR="008B5AF8">
          <w:pgSz w:w="11910" w:h="16840"/>
          <w:pgMar w:top="640" w:right="840" w:bottom="520" w:left="840" w:header="0" w:footer="323" w:gutter="0"/>
          <w:cols w:space="720"/>
        </w:sectPr>
      </w:pPr>
    </w:p>
    <w:p w:rsidR="008B5AF8" w:rsidRDefault="008B5AF8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8" o:spid="_x0000_s1151" style="width:499.55pt;height:96.3pt;mso-position-horizontal-relative:char;mso-position-vertical-relative:line" coordsize="9991,1926">
            <v:shape id="docshape89" o:spid="_x0000_s1154" style="position:absolute;left:7;top:7;width:9976;height:1911" coordorigin="8,8" coordsize="9976,1911" path="m9904,8l88,8,56,14,31,31,14,56,8,88r,1750l14,1869r17,26l56,1912r32,6l9904,1918r31,-6l9960,1895r17,-26l9984,1838r,-1750l9977,56,9960,31,9935,14,9904,8xe" fillcolor="#f5f5f5" stroked="f">
              <v:path arrowok="t"/>
            </v:shape>
            <v:shape id="docshape90" o:spid="_x0000_s1153" style="position:absolute;left:7;top:7;width:9976;height:1911" coordorigin="8,8" coordsize="9976,1911" path="m88,8r9816,l9935,14r25,17l9977,56r7,32l9984,1838r-7,31l9960,1895r-25,17l9904,1918r-9816,l56,1912,31,1895,14,1869,8,1838,8,88,14,56,31,31,56,14,88,8xe" filled="f" strokecolor="#ccc">
              <v:path arrowok="t"/>
            </v:shape>
            <v:shape id="docshape91" o:spid="_x0000_s1152" type="#_x0000_t202" style="position:absolute;left:26;top:22;width:9938;height:1880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b/>
                        <w:color w:val="008700"/>
                        <w:lang w:val="en-US"/>
                      </w:rPr>
                      <w:t>for</w:t>
                    </w:r>
                    <w:proofErr w:type="gramEnd"/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b/>
                        <w:color w:val="008700"/>
                        <w:lang w:val="en-US"/>
                      </w:rPr>
                      <w:t>i</w:t>
                    </w:r>
                    <w:proofErr w:type="spellEnd"/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in</w:t>
                    </w:r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011</w:t>
                    </w:r>
                    <w:r w:rsidRPr="00753A4A">
                      <w:rPr>
                        <w:b/>
                        <w:color w:val="0000DD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014</w:t>
                    </w:r>
                    <w:r w:rsidRPr="00753A4A">
                      <w:rPr>
                        <w:color w:val="333333"/>
                        <w:lang w:val="en-US"/>
                      </w:rPr>
                      <w:t>;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b/>
                        <w:color w:val="008700"/>
                        <w:lang w:val="en-US"/>
                      </w:rPr>
                      <w:t>do</w:t>
                    </w:r>
                    <w:proofErr w:type="gramEnd"/>
                    <w:r w:rsidRPr="00753A4A">
                      <w:rPr>
                        <w:b/>
                        <w:color w:val="008700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color w:val="003387"/>
                        <w:lang w:val="en-US"/>
                      </w:rPr>
                      <w:t>echo</w:t>
                    </w:r>
                    <w:proofErr w:type="gramEnd"/>
                    <w:r w:rsidRPr="00753A4A">
                      <w:rPr>
                        <w:color w:val="003387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-n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“$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i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”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61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b/>
                        <w:color w:val="008700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b/>
                        <w:color w:val="008700"/>
                        <w:lang w:val="en-US"/>
                      </w:rPr>
                      <w:t>systemctl</w:t>
                    </w:r>
                    <w:proofErr w:type="spellEnd"/>
                    <w:r w:rsidRPr="00753A4A">
                      <w:rPr>
                        <w:b/>
                        <w:color w:val="008700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003387"/>
                        <w:lang w:val="en-US"/>
                      </w:rPr>
                      <w:t>start</w:t>
                    </w:r>
                    <w:r w:rsidRPr="00753A4A">
                      <w:rPr>
                        <w:color w:val="003387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b/>
                        <w:color w:val="008700"/>
                        <w:lang w:val="en-US"/>
                      </w:rPr>
                      <w:t>telesrv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@$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i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;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proofErr w:type="spellStart"/>
                    <w:r>
                      <w:rPr>
                        <w:b/>
                        <w:color w:val="008700"/>
                      </w:rPr>
                      <w:t>done</w:t>
                    </w:r>
                    <w:proofErr w:type="spellEnd"/>
                    <w:r>
                      <w:rPr>
                        <w:color w:val="333333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AF8" w:rsidRDefault="008B5AF8">
      <w:pPr>
        <w:pStyle w:val="a3"/>
        <w:spacing w:before="3"/>
        <w:rPr>
          <w:sz w:val="9"/>
        </w:rPr>
      </w:pPr>
    </w:p>
    <w:p w:rsidR="008B5AF8" w:rsidRDefault="004B7B37">
      <w:pPr>
        <w:pStyle w:val="a3"/>
        <w:spacing w:before="93" w:line="256" w:lineRule="auto"/>
        <w:ind w:left="124" w:right="123"/>
        <w:jc w:val="both"/>
      </w:pPr>
      <w:r>
        <w:rPr>
          <w:color w:val="333333"/>
        </w:rPr>
        <w:t>Аналогичным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сервисами, например, для проверки состояния сервисов достаточно в примере выше заменить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команду</w:t>
      </w:r>
      <w:r>
        <w:rPr>
          <w:color w:val="333333"/>
          <w:spacing w:val="-2"/>
        </w:rPr>
        <w:t xml:space="preserve"> </w:t>
      </w:r>
      <w:proofErr w:type="spellStart"/>
      <w:r>
        <w:rPr>
          <w:b/>
          <w:color w:val="333333"/>
        </w:rPr>
        <w:t>start</w:t>
      </w:r>
      <w:proofErr w:type="spellEnd"/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proofErr w:type="spellStart"/>
      <w:r>
        <w:rPr>
          <w:b/>
          <w:color w:val="333333"/>
        </w:rPr>
        <w:t>is-active</w:t>
      </w:r>
      <w:proofErr w:type="spellEnd"/>
      <w:r>
        <w:rPr>
          <w:color w:val="333333"/>
        </w:rPr>
        <w:t>.</w:t>
      </w:r>
    </w:p>
    <w:p w:rsidR="008B5AF8" w:rsidRDefault="008B5AF8">
      <w:pPr>
        <w:spacing w:line="256" w:lineRule="auto"/>
        <w:jc w:val="both"/>
        <w:sectPr w:rsidR="008B5AF8">
          <w:pgSz w:w="11910" w:h="16840"/>
          <w:pgMar w:top="70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</w:pPr>
      <w:bookmarkStart w:id="12" w:name="6._Установка_сервиса_выгрузки_данных_по_"/>
      <w:bookmarkStart w:id="13" w:name="_bookmark5"/>
      <w:bookmarkEnd w:id="12"/>
      <w:bookmarkEnd w:id="13"/>
      <w:r>
        <w:rPr>
          <w:color w:val="333333"/>
        </w:rPr>
        <w:lastRenderedPageBreak/>
        <w:t>6.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сервиса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выгрузки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подпискам</w:t>
      </w:r>
    </w:p>
    <w:p w:rsidR="008B5AF8" w:rsidRDefault="004B7B37">
      <w:pPr>
        <w:pStyle w:val="a3"/>
        <w:spacing w:before="217"/>
        <w:ind w:left="124"/>
      </w:pPr>
      <w:r>
        <w:rPr>
          <w:color w:val="333333"/>
        </w:rPr>
        <w:t>Для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установки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сервиса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выгрузки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подпискам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шаги: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7"/>
        </w:numPr>
        <w:tabs>
          <w:tab w:val="left" w:pos="485"/>
        </w:tabs>
        <w:spacing w:before="0"/>
        <w:ind w:hanging="261"/>
        <w:jc w:val="left"/>
        <w:rPr>
          <w:color w:val="333333"/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каталог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сервиса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каталог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конфигурационных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файлов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92" o:spid="_x0000_s1147" style="position:absolute;margin-left:47.85pt;margin-top:12.4pt;width:499.55pt;height:37.5pt;z-index:-15714816;mso-wrap-distance-left:0;mso-wrap-distance-right:0;mso-position-horizontal-relative:page" coordorigin="957,248" coordsize="9991,750">
            <v:shape id="docshape93" o:spid="_x0000_s1150" style="position:absolute;left:964;top:255;width:9976;height:735" coordorigin="965,255" coordsize="9976,735" path="m10861,255r-9816,l1014,261r-26,18l971,304r-6,31l965,909r6,31l988,966r26,17l1045,989r9816,l10892,983r25,-17l10935,940r6,-31l10941,335r-6,-31l10917,279r-25,-18l10861,255xe" fillcolor="#f5f5f5" stroked="f">
              <v:path arrowok="t"/>
            </v:shape>
            <v:shape id="docshape94" o:spid="_x0000_s1149" style="position:absolute;left:964;top:255;width:9976;height:735" coordorigin="965,255" coordsize="9976,735" path="m1045,255r9816,l10892,261r25,18l10935,304r6,31l10941,909r-6,31l10917,966r-25,17l10861,989r-9816,l1014,983,988,966,971,940r-6,-31l965,335r6,-31l988,279r26,-18l1045,255xe" filled="f" strokecolor="#ccc">
              <v:path arrowok="t"/>
            </v:shape>
            <v:shape id="docshape95" o:spid="_x0000_s1148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rsserver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rsserver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7"/>
        </w:numPr>
        <w:tabs>
          <w:tab w:val="left" w:pos="485"/>
        </w:tabs>
        <w:spacing w:before="93"/>
        <w:ind w:hanging="261"/>
        <w:jc w:val="left"/>
        <w:rPr>
          <w:color w:val="333333"/>
          <w:sz w:val="21"/>
        </w:rPr>
      </w:pPr>
      <w:r>
        <w:rPr>
          <w:color w:val="333333"/>
          <w:sz w:val="21"/>
        </w:rPr>
        <w:t>Распаковать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дистрибутив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каталог</w:t>
      </w:r>
    </w:p>
    <w:p w:rsidR="008B5AF8" w:rsidRDefault="004B7B37">
      <w:pPr>
        <w:pStyle w:val="a4"/>
        <w:numPr>
          <w:ilvl w:val="0"/>
          <w:numId w:val="7"/>
        </w:numPr>
        <w:tabs>
          <w:tab w:val="left" w:pos="485"/>
        </w:tabs>
        <w:spacing w:line="494" w:lineRule="auto"/>
        <w:ind w:left="124" w:right="5415" w:firstLine="100"/>
        <w:jc w:val="left"/>
        <w:rPr>
          <w:color w:val="333333"/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конфигурационные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файлы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сервиса</w:t>
      </w:r>
      <w:r>
        <w:rPr>
          <w:color w:val="333333"/>
          <w:spacing w:val="-55"/>
          <w:sz w:val="21"/>
        </w:rPr>
        <w:t xml:space="preserve"> </w:t>
      </w:r>
      <w:r>
        <w:rPr>
          <w:color w:val="333333"/>
          <w:sz w:val="21"/>
        </w:rPr>
        <w:t>Перечень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конфигурационных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файлов:</w:t>
      </w:r>
    </w:p>
    <w:p w:rsidR="008B5AF8" w:rsidRDefault="004B7B37">
      <w:pPr>
        <w:pStyle w:val="a4"/>
        <w:numPr>
          <w:ilvl w:val="0"/>
          <w:numId w:val="6"/>
        </w:numPr>
        <w:tabs>
          <w:tab w:val="left" w:pos="485"/>
        </w:tabs>
        <w:spacing w:before="2"/>
        <w:rPr>
          <w:sz w:val="21"/>
        </w:rPr>
      </w:pPr>
      <w:proofErr w:type="spellStart"/>
      <w:r>
        <w:rPr>
          <w:color w:val="B02045"/>
          <w:sz w:val="21"/>
        </w:rPr>
        <w:t>communication.json</w:t>
      </w:r>
      <w:proofErr w:type="spellEnd"/>
      <w:r>
        <w:rPr>
          <w:color w:val="B02045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параметров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подключения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БД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сетевых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настроек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сервиса;</w:t>
      </w:r>
    </w:p>
    <w:p w:rsidR="008B5AF8" w:rsidRDefault="004B7B37">
      <w:pPr>
        <w:pStyle w:val="a4"/>
        <w:numPr>
          <w:ilvl w:val="0"/>
          <w:numId w:val="6"/>
        </w:numPr>
        <w:tabs>
          <w:tab w:val="left" w:pos="485"/>
        </w:tabs>
        <w:rPr>
          <w:sz w:val="21"/>
        </w:rPr>
      </w:pPr>
      <w:proofErr w:type="spellStart"/>
      <w:r>
        <w:rPr>
          <w:color w:val="B02045"/>
          <w:sz w:val="21"/>
        </w:rPr>
        <w:t>ds_pool.json</w:t>
      </w:r>
      <w:proofErr w:type="spellEnd"/>
      <w:r>
        <w:rPr>
          <w:color w:val="B02045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пула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подключений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БД;</w:t>
      </w:r>
    </w:p>
    <w:p w:rsidR="008B5AF8" w:rsidRDefault="004B7B37">
      <w:pPr>
        <w:pStyle w:val="a4"/>
        <w:numPr>
          <w:ilvl w:val="0"/>
          <w:numId w:val="6"/>
        </w:numPr>
        <w:tabs>
          <w:tab w:val="left" w:pos="485"/>
        </w:tabs>
        <w:spacing w:before="136"/>
        <w:rPr>
          <w:sz w:val="21"/>
        </w:rPr>
      </w:pPr>
      <w:proofErr w:type="spellStart"/>
      <w:r>
        <w:rPr>
          <w:color w:val="B02045"/>
          <w:sz w:val="21"/>
        </w:rPr>
        <w:t>logback.xml</w:t>
      </w:r>
      <w:proofErr w:type="spellEnd"/>
      <w:r>
        <w:rPr>
          <w:color w:val="B02045"/>
          <w:spacing w:val="-10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-9"/>
          <w:sz w:val="21"/>
        </w:rPr>
        <w:t xml:space="preserve"> </w:t>
      </w:r>
      <w:proofErr w:type="spellStart"/>
      <w:r>
        <w:rPr>
          <w:color w:val="333333"/>
          <w:sz w:val="21"/>
        </w:rPr>
        <w:t>журналирования</w:t>
      </w:r>
      <w:proofErr w:type="spellEnd"/>
      <w:r>
        <w:rPr>
          <w:color w:val="333333"/>
          <w:sz w:val="21"/>
        </w:rPr>
        <w:t>.</w:t>
      </w:r>
    </w:p>
    <w:p w:rsidR="008B5AF8" w:rsidRDefault="008B5AF8">
      <w:pPr>
        <w:pStyle w:val="a3"/>
        <w:spacing w:before="1"/>
        <w:rPr>
          <w:sz w:val="29"/>
        </w:rPr>
      </w:pPr>
    </w:p>
    <w:p w:rsidR="008B5AF8" w:rsidRDefault="004B7B37">
      <w:pPr>
        <w:pStyle w:val="Heading2"/>
        <w:spacing w:before="1"/>
      </w:pPr>
      <w:r>
        <w:rPr>
          <w:color w:val="333333"/>
        </w:rPr>
        <w:t>Примеры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конфигурационных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файлов</w:t>
      </w:r>
    </w:p>
    <w:p w:rsidR="008B5AF8" w:rsidRDefault="004B7B37">
      <w:pPr>
        <w:pStyle w:val="a3"/>
        <w:spacing w:before="217"/>
        <w:ind w:left="124"/>
      </w:pPr>
      <w:proofErr w:type="spellStart"/>
      <w:r>
        <w:rPr>
          <w:color w:val="B02045"/>
        </w:rPr>
        <w:t>communication.json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96" o:spid="_x0000_s1143" style="position:absolute;margin-left:47.85pt;margin-top:12.35pt;width:499.55pt;height:361.05pt;z-index:-15714304;mso-wrap-distance-left:0;mso-wrap-distance-right:0;mso-position-horizontal-relative:page" coordorigin="957,247" coordsize="9991,7221">
            <v:shape id="docshape97" o:spid="_x0000_s1146" style="position:absolute;left:964;top:254;width:9976;height:7206" coordorigin="965,254" coordsize="9976,7206" path="m10861,254r-9816,l1014,261r-26,17l971,303r-6,31l965,7380r6,31l988,7436r26,17l1045,7460r9816,l10892,7453r25,-17l10935,7411r6,-31l10941,334r-6,-31l10917,278r-25,-17l10861,254xe" fillcolor="#f5f5f5" stroked="f">
              <v:path arrowok="t"/>
            </v:shape>
            <v:shape id="docshape98" o:spid="_x0000_s1145" style="position:absolute;left:964;top:254;width:9976;height:7206" coordorigin="965,254" coordsize="9976,7206" path="m1045,254r9816,l10892,261r25,17l10935,303r6,31l10941,7380r-6,31l10917,7436r-25,17l10861,7460r-9816,l1014,7453r-26,-17l971,7411r-6,-31l965,334r6,-31l988,278r26,-17l1045,254xe" filled="f" strokecolor="#ccc">
              <v:path arrowok="t"/>
            </v:shape>
            <v:shape id="docshape99" o:spid="_x0000_s1144" type="#_x0000_t202" style="position:absolute;left:984;top:269;width:9938;height:7175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versionConfig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7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"1.0"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"TIS"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services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[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2" w:line="278" w:lineRule="auto"/>
                      <w:ind w:left="444" w:right="159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url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jdbc:postgresql://172.30.48.195:5432/telenavdb2?stringtype=unspecified"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"user"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"telenav2"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"ZXtZe3s/0Vm2B5Mn+1D6nw=="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"encrypt"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props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2" w:line="278" w:lineRule="auto"/>
                      <w:ind w:left="566" w:right="1597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org.postgresql.ds.PGSimpleDataSource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socketTimeout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30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6001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"TELEMATIC_SERVER"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url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"http://172.30.48.194:8004/"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793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encrypt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6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"props"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932" w:right="330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authorization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ftpDirectory</w:t>
                    </w:r>
                    <w:proofErr w:type="spell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srv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/ftp/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vftpusers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ScoutFTP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geofences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</w:p>
                  <w:p w:rsidR="008B5AF8" w:rsidRDefault="004B7B37">
                    <w:pPr>
                      <w:spacing w:before="1"/>
                      <w:ind w:left="261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2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a3"/>
        <w:spacing w:before="64"/>
        <w:ind w:left="124"/>
      </w:pPr>
      <w:proofErr w:type="spellStart"/>
      <w:r>
        <w:rPr>
          <w:color w:val="B02045"/>
        </w:rPr>
        <w:lastRenderedPageBreak/>
        <w:t>ds_pool.json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00" o:spid="_x0000_s1139" style="position:absolute;margin-left:47.85pt;margin-top:12.35pt;width:499.55pt;height:184.55pt;z-index:-15713792;mso-wrap-distance-left:0;mso-wrap-distance-right:0;mso-position-horizontal-relative:page" coordorigin="957,247" coordsize="9991,3691">
            <v:shape id="docshape101" o:spid="_x0000_s1142" style="position:absolute;left:964;top:255;width:9976;height:3676" coordorigin="965,255" coordsize="9976,3676" path="m10861,255r-9816,l1014,261r-26,17l971,304r-6,31l965,3851r6,31l988,3907r26,17l1045,3931r9816,l10892,3924r25,-17l10935,3882r6,-31l10941,335r-6,-31l10917,278r-25,-17l10861,255xe" fillcolor="#f5f5f5" stroked="f">
              <v:path arrowok="t"/>
            </v:shape>
            <v:shape id="docshape102" o:spid="_x0000_s1141" style="position:absolute;left:964;top:255;width:9976;height:3676" coordorigin="965,255" coordsize="9976,3676" path="m1045,255r9816,l10892,261r25,17l10935,304r6,31l10941,3851r-6,31l10917,3907r-25,17l10861,3931r-9816,l1014,3924r-26,-17l971,3882r-6,-31l965,335r6,-31l988,278r26,-17l1045,255xe" filled="f" strokecolor="#ccc">
              <v:path arrowok="t"/>
            </v:shape>
            <v:shape id="docshape103" o:spid="_x0000_s1140" type="#_x0000_t202" style="position:absolute;left:984;top:270;width:9938;height:3645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version_config</w:t>
                    </w:r>
                    <w:proofErr w:type="spellEnd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3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id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322" w:right="330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com.zaxxer.hikari.HikariDataSource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"props"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6388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poolName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dataSource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maximumPoolSize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50</w:t>
                    </w:r>
                  </w:p>
                  <w:p w:rsidR="008B5AF8" w:rsidRDefault="004B7B37">
                    <w:pPr>
                      <w:spacing w:before="2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7"/>
        </w:numPr>
        <w:tabs>
          <w:tab w:val="left" w:pos="485"/>
        </w:tabs>
        <w:spacing w:before="93"/>
        <w:ind w:hanging="261"/>
        <w:jc w:val="left"/>
        <w:rPr>
          <w:color w:val="333333"/>
          <w:sz w:val="21"/>
        </w:rPr>
      </w:pPr>
      <w:r>
        <w:rPr>
          <w:color w:val="333333"/>
          <w:sz w:val="21"/>
        </w:rPr>
        <w:t>Далее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необходимо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создать</w:t>
      </w:r>
      <w:r>
        <w:rPr>
          <w:color w:val="333333"/>
          <w:spacing w:val="-8"/>
          <w:sz w:val="21"/>
        </w:rPr>
        <w:t xml:space="preserve"> </w:t>
      </w:r>
      <w:proofErr w:type="spellStart"/>
      <w:r>
        <w:rPr>
          <w:color w:val="333333"/>
          <w:sz w:val="21"/>
        </w:rPr>
        <w:t>unit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файл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сервиса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файл</w:t>
      </w:r>
      <w:r>
        <w:rPr>
          <w:color w:val="333333"/>
          <w:spacing w:val="-13"/>
        </w:rPr>
        <w:t xml:space="preserve"> </w:t>
      </w:r>
      <w:r>
        <w:rPr>
          <w:color w:val="B02045"/>
        </w:rPr>
        <w:t>/</w:t>
      </w:r>
      <w:proofErr w:type="spellStart"/>
      <w:r>
        <w:rPr>
          <w:color w:val="B02045"/>
        </w:rPr>
        <w:t>lib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systemd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system</w:t>
      </w:r>
      <w:proofErr w:type="spellEnd"/>
      <w:r>
        <w:rPr>
          <w:color w:val="B02045"/>
        </w:rPr>
        <w:t>/</w:t>
      </w:r>
      <w:proofErr w:type="spellStart"/>
      <w:r>
        <w:rPr>
          <w:color w:val="B02045"/>
        </w:rPr>
        <w:t>np-rsserver.service</w:t>
      </w:r>
      <w:proofErr w:type="spellEnd"/>
      <w:r>
        <w:rPr>
          <w:color w:val="B02045"/>
          <w:spacing w:val="-9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добавить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текст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04" o:spid="_x0000_s1135" style="position:absolute;margin-left:47.85pt;margin-top:12.35pt;width:499.55pt;height:434.55pt;z-index:-15713280;mso-wrap-distance-left:0;mso-wrap-distance-right:0;mso-position-horizontal-relative:page" coordorigin="957,247" coordsize="9991,8691">
            <v:shape id="docshape105" o:spid="_x0000_s1138" style="position:absolute;left:964;top:254;width:9976;height:8676" coordorigin="965,254" coordsize="9976,8676" path="m10861,254r-9816,l1014,261r-26,17l971,303r-6,31l965,8850r6,32l988,8907r26,17l1045,8930r9816,l10892,8924r25,-17l10935,8882r6,-32l10941,334r-6,-31l10917,278r-25,-17l10861,254xe" fillcolor="#f5f5f5" stroked="f">
              <v:path arrowok="t"/>
            </v:shape>
            <v:shape id="docshape106" o:spid="_x0000_s1137" style="position:absolute;left:964;top:254;width:9976;height:8676" coordorigin="965,254" coordsize="9976,8676" path="m1045,254r9816,l10892,261r25,17l10935,303r6,31l10941,8850r-6,32l10917,8907r-25,17l10861,8930r-9816,l1014,8924r-26,-17l971,8882r-6,-32l965,334r6,-31l988,278r26,-17l1045,254xe" filled="f" strokecolor="#ccc">
              <v:path arrowok="t"/>
            </v:shape>
            <v:shape id="docshape107" o:spid="_x0000_s1136" type="#_x0000_t202" style="position:absolute;left:984;top:269;width:9938;height:8645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[Unit]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200" w:right="4446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Documentation=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man</w:t>
                    </w:r>
                    <w:proofErr w:type="gram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:systemd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-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sysv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-generator(8)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Description=Rest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Server</w:t>
                    </w:r>
                    <w:r w:rsidRPr="00753A4A">
                      <w:rPr>
                        <w:color w:val="333333"/>
                        <w:spacing w:val="-7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Telematic</w:t>
                    </w:r>
                    <w:proofErr w:type="spellEnd"/>
                  </w:p>
                  <w:p w:rsidR="008B5AF8" w:rsidRPr="00753A4A" w:rsidRDefault="004B7B37">
                    <w:pPr>
                      <w:spacing w:before="1" w:line="278" w:lineRule="auto"/>
                      <w:ind w:left="200" w:right="6937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Before=multi-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user.target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Before=</w:t>
                    </w:r>
                    <w:proofErr w:type="spellStart"/>
                    <w:proofErr w:type="gramEnd"/>
                    <w:r w:rsidRPr="00753A4A">
                      <w:rPr>
                        <w:color w:val="333333"/>
                        <w:lang w:val="en-US"/>
                      </w:rPr>
                      <w:t>graphical.target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After=remote-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fs.target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After=network-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online.target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Wants=network-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online.target</w:t>
                    </w:r>
                    <w:proofErr w:type="spellEnd"/>
                  </w:p>
                  <w:p w:rsidR="008B5AF8" w:rsidRPr="00753A4A" w:rsidRDefault="008B5AF8">
                    <w:pPr>
                      <w:spacing w:before="10"/>
                      <w:rPr>
                        <w:sz w:val="25"/>
                        <w:lang w:val="en-US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863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[Service]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User=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Group=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tms</w:t>
                    </w:r>
                    <w:proofErr w:type="spellEnd"/>
                  </w:p>
                  <w:p w:rsidR="008B5AF8" w:rsidRPr="00753A4A" w:rsidRDefault="004B7B37">
                    <w:pPr>
                      <w:spacing w:before="3" w:line="278" w:lineRule="auto"/>
                      <w:ind w:left="200" w:right="663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Environment=PATH=/home/tms/rsserver</w:t>
                    </w:r>
                    <w:proofErr w:type="gram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:/</w:t>
                    </w:r>
                    <w:proofErr w:type="gram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usr/lib/jvm/default-java/bin:/usr/local/bin:/usr/bin:/bin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Environment=JAVA_HOME=/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/lib/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jvm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/default-java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200" w:right="5022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UMask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=002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WorkingDirectory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rsserver</w:t>
                    </w:r>
                    <w:proofErr w:type="spellEnd"/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Type=simple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200" w:right="6388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KillMode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=process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GuessMainPid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=yes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RemainAfterExit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=no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200" w:right="1597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ExecStart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usr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/bin/java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-jar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RestServer.jar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rsserver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SuccessExitStatus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=143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200" w:right="7744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TimeoutStopSec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=10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Restart=on-failure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RestartSec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</w:t>
                    </w:r>
                  </w:p>
                  <w:p w:rsidR="008B5AF8" w:rsidRPr="00753A4A" w:rsidRDefault="008B5AF8">
                    <w:pPr>
                      <w:spacing w:before="9"/>
                      <w:rPr>
                        <w:sz w:val="25"/>
                        <w:lang w:val="en-US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r>
                      <w:rPr>
                        <w:color w:val="333333"/>
                      </w:rPr>
                      <w:t>[</w:t>
                    </w:r>
                    <w:proofErr w:type="spellStart"/>
                    <w:r>
                      <w:rPr>
                        <w:color w:val="333333"/>
                      </w:rPr>
                      <w:t>Install</w:t>
                    </w:r>
                    <w:proofErr w:type="spellEnd"/>
                    <w:r>
                      <w:rPr>
                        <w:color w:val="333333"/>
                      </w:rPr>
                      <w:t>]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WantedBy=multi-user.target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640" w:right="840" w:bottom="520" w:left="840" w:header="0" w:footer="323" w:gutter="0"/>
          <w:cols w:space="720"/>
        </w:sectPr>
      </w:pPr>
    </w:p>
    <w:p w:rsidR="008B5AF8" w:rsidRDefault="004B7B37">
      <w:pPr>
        <w:pStyle w:val="a4"/>
        <w:numPr>
          <w:ilvl w:val="0"/>
          <w:numId w:val="7"/>
        </w:numPr>
        <w:tabs>
          <w:tab w:val="left" w:pos="485"/>
        </w:tabs>
        <w:spacing w:before="64"/>
        <w:ind w:hanging="261"/>
        <w:jc w:val="left"/>
        <w:rPr>
          <w:color w:val="333333"/>
          <w:sz w:val="21"/>
        </w:rPr>
      </w:pPr>
      <w:r>
        <w:rPr>
          <w:color w:val="333333"/>
          <w:sz w:val="21"/>
        </w:rPr>
        <w:lastRenderedPageBreak/>
        <w:t>Включить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автоматический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запуск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сервиса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08" o:spid="_x0000_s1131" style="position:absolute;margin-left:47.85pt;margin-top:12.35pt;width:499.55pt;height:37.5pt;z-index:-15712768;mso-wrap-distance-left:0;mso-wrap-distance-right:0;mso-position-horizontal-relative:page" coordorigin="957,247" coordsize="9991,750">
            <v:shape id="docshape109" o:spid="_x0000_s1134" style="position:absolute;left:964;top:255;width:9976;height:735" coordorigin="965,255" coordsize="9976,735" path="m10861,255r-9816,l1014,261r-26,17l971,304r-6,31l965,909r6,31l988,966r26,17l1045,989r9816,l10892,983r25,-17l10935,940r6,-31l10941,335r-6,-31l10917,278r-25,-17l10861,255xe" fillcolor="#f5f5f5" stroked="f">
              <v:path arrowok="t"/>
            </v:shape>
            <v:shape id="docshape110" o:spid="_x0000_s1133" style="position:absolute;left:964;top:255;width:9976;height:735" coordorigin="965,255" coordsize="9976,735" path="m1045,255r9816,l10892,261r25,17l10935,304r6,31l10941,909r-6,31l10917,966r-25,17l10861,989r-9816,l1014,983,988,966,971,940r-6,-31l965,335r6,-31l988,278r26,-17l1045,255xe" filled="f" strokecolor="#ccc">
              <v:path arrowok="t"/>
            </v:shape>
            <v:shape id="docshape111" o:spid="_x0000_s1132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systemctl</w:t>
                    </w:r>
                    <w:proofErr w:type="spellEnd"/>
                    <w:r>
                      <w:rPr>
                        <w:color w:val="333333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enable</w:t>
                    </w:r>
                    <w:proofErr w:type="spellEnd"/>
                    <w:r>
                      <w:rPr>
                        <w:color w:val="333333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rsserver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7"/>
        </w:numPr>
        <w:tabs>
          <w:tab w:val="left" w:pos="485"/>
        </w:tabs>
        <w:spacing w:before="93"/>
        <w:ind w:hanging="261"/>
        <w:jc w:val="left"/>
        <w:rPr>
          <w:color w:val="333333"/>
          <w:sz w:val="21"/>
        </w:rPr>
      </w:pPr>
      <w:r>
        <w:rPr>
          <w:color w:val="333333"/>
          <w:sz w:val="21"/>
        </w:rPr>
        <w:t>Запустить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сервис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командой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12" o:spid="_x0000_s1127" style="position:absolute;margin-left:47.85pt;margin-top:12.35pt;width:499.55pt;height:37.5pt;z-index:-15712256;mso-wrap-distance-left:0;mso-wrap-distance-right:0;mso-position-horizontal-relative:page" coordorigin="957,247" coordsize="9991,750">
            <v:shape id="docshape113" o:spid="_x0000_s1130" style="position:absolute;left:964;top:254;width:9976;height:735" coordorigin="965,254" coordsize="9976,735" path="m10861,254r-9816,l1014,261r-26,17l971,303r-6,31l965,909r6,31l988,965r26,17l1045,989r9816,l10892,982r25,-17l10935,940r6,-31l10941,334r-6,-31l10917,278r-25,-17l10861,254xe" fillcolor="#f5f5f5" stroked="f">
              <v:path arrowok="t"/>
            </v:shape>
            <v:shape id="docshape114" o:spid="_x0000_s1129" style="position:absolute;left:964;top:254;width:9976;height:735" coordorigin="965,254" coordsize="9976,735" path="m1045,254r9816,l10892,261r25,17l10935,303r6,31l10941,909r-6,31l10917,965r-25,17l10861,989r-9816,l1014,982,988,965,971,940r-6,-31l965,334r6,-31l988,278r26,-17l1045,254xe" filled="f" strokecolor="#ccc">
              <v:path arrowok="t"/>
            </v:shape>
            <v:shape id="docshape115" o:spid="_x0000_s1128" type="#_x0000_t202" style="position:absolute;left:984;top:269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systemctl</w:t>
                    </w:r>
                    <w:proofErr w:type="spellEnd"/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start</w:t>
                    </w:r>
                    <w:proofErr w:type="spellEnd"/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rsserver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64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  <w:numPr>
          <w:ilvl w:val="0"/>
          <w:numId w:val="7"/>
        </w:numPr>
        <w:tabs>
          <w:tab w:val="left" w:pos="525"/>
        </w:tabs>
        <w:spacing w:before="77" w:line="228" w:lineRule="auto"/>
        <w:ind w:left="124" w:right="271" w:firstLine="0"/>
        <w:jc w:val="left"/>
        <w:rPr>
          <w:color w:val="333333"/>
        </w:rPr>
      </w:pPr>
      <w:bookmarkStart w:id="14" w:name="7._Сервис_импорта_данных_в_приложение_мо"/>
      <w:bookmarkStart w:id="15" w:name="_bookmark6"/>
      <w:bookmarkEnd w:id="14"/>
      <w:bookmarkEnd w:id="15"/>
      <w:r>
        <w:rPr>
          <w:color w:val="333333"/>
        </w:rPr>
        <w:lastRenderedPageBreak/>
        <w:t>Сервис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импорта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приложение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мониторинга</w:t>
      </w:r>
      <w:r>
        <w:rPr>
          <w:color w:val="333333"/>
          <w:spacing w:val="-97"/>
        </w:rPr>
        <w:t xml:space="preserve"> </w:t>
      </w:r>
      <w:r>
        <w:rPr>
          <w:color w:val="333333"/>
        </w:rPr>
        <w:t>автотранспорта</w:t>
      </w:r>
    </w:p>
    <w:p w:rsidR="008B5AF8" w:rsidRDefault="004B7B37">
      <w:pPr>
        <w:pStyle w:val="a3"/>
        <w:spacing w:before="219" w:line="494" w:lineRule="auto"/>
        <w:ind w:left="124" w:right="993"/>
      </w:pPr>
      <w:r>
        <w:rPr>
          <w:color w:val="333333"/>
        </w:rPr>
        <w:t>Сервис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импорта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запускается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правами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непривилегированной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учетной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записи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ОС.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шаги:</w:t>
      </w:r>
    </w:p>
    <w:p w:rsidR="008B5AF8" w:rsidRDefault="004B7B37">
      <w:pPr>
        <w:pStyle w:val="a4"/>
        <w:numPr>
          <w:ilvl w:val="0"/>
          <w:numId w:val="5"/>
        </w:numPr>
        <w:tabs>
          <w:tab w:val="left" w:pos="485"/>
        </w:tabs>
        <w:spacing w:before="2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группу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tsimport</w:t>
      </w:r>
      <w:proofErr w:type="spellEnd"/>
      <w:r>
        <w:rPr>
          <w:b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учетную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запись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tsimport</w:t>
      </w:r>
      <w:proofErr w:type="spellEnd"/>
      <w:r>
        <w:rPr>
          <w:b/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используя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две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команды: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16" o:spid="_x0000_s1123" style="position:absolute;margin-left:47.85pt;margin-top:12.35pt;width:499.55pt;height:52.2pt;z-index:-15711744;mso-wrap-distance-left:0;mso-wrap-distance-right:0;mso-position-horizontal-relative:page" coordorigin="957,247" coordsize="9991,1044">
            <v:shape id="docshape117" o:spid="_x0000_s1126" style="position:absolute;left:964;top:254;width:9976;height:1029" coordorigin="965,255" coordsize="9976,1029" path="m10861,255r-9816,l1014,261r-26,17l971,304r-6,31l965,1203r6,31l988,1260r26,17l1045,1283r9816,l10892,1277r25,-17l10935,1234r6,-31l10941,335r-6,-31l10917,278r-25,-17l10861,255xe" fillcolor="#f5f5f5" stroked="f">
              <v:path arrowok="t"/>
            </v:shape>
            <v:shape id="docshape118" o:spid="_x0000_s1125" style="position:absolute;left:964;top:254;width:9976;height:1029" coordorigin="965,255" coordsize="9976,1029" path="m1045,255r9816,l10892,261r25,17l10935,304r6,31l10941,1203r-6,31l10917,1260r-25,17l10861,1283r-9816,l1014,1277r-26,-17l971,1234r-6,-31l965,335r6,-31l988,278r26,-17l1045,255xe" filled="f" strokecolor="#ccc">
              <v:path arrowok="t"/>
            </v:shape>
            <v:shape id="docshape119" o:spid="_x0000_s1124" type="#_x0000_t202" style="position:absolute;left:984;top:270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addgroup</w:t>
                    </w:r>
                    <w:proofErr w:type="spellEnd"/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--system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adduser</w:t>
                    </w:r>
                    <w:proofErr w:type="spellEnd"/>
                    <w:r w:rsidRPr="00753A4A">
                      <w:rPr>
                        <w:color w:val="333333"/>
                        <w:spacing w:val="5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--system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--home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ingroup</w:t>
                    </w:r>
                    <w:proofErr w:type="spell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24"/>
      </w:pPr>
      <w:r>
        <w:rPr>
          <w:color w:val="333333"/>
        </w:rPr>
        <w:t>где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4"/>
        </w:numPr>
        <w:tabs>
          <w:tab w:val="left" w:pos="485"/>
        </w:tabs>
        <w:spacing w:before="0"/>
        <w:rPr>
          <w:sz w:val="21"/>
        </w:rPr>
      </w:pPr>
      <w:r>
        <w:rPr>
          <w:color w:val="333333"/>
          <w:sz w:val="21"/>
        </w:rPr>
        <w:t>ключ</w:t>
      </w:r>
      <w:r>
        <w:rPr>
          <w:color w:val="333333"/>
          <w:spacing w:val="-9"/>
          <w:sz w:val="21"/>
        </w:rPr>
        <w:t xml:space="preserve"> </w:t>
      </w:r>
      <w:r>
        <w:rPr>
          <w:b/>
          <w:color w:val="333333"/>
          <w:sz w:val="21"/>
        </w:rPr>
        <w:t>--</w:t>
      </w:r>
      <w:proofErr w:type="spellStart"/>
      <w:r>
        <w:rPr>
          <w:b/>
          <w:color w:val="333333"/>
          <w:sz w:val="21"/>
        </w:rPr>
        <w:t>home</w:t>
      </w:r>
      <w:proofErr w:type="spellEnd"/>
      <w:r>
        <w:rPr>
          <w:b/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указывает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расположение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домашнего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каталога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УЗ,</w:t>
      </w:r>
    </w:p>
    <w:p w:rsidR="008B5AF8" w:rsidRDefault="004B7B37">
      <w:pPr>
        <w:pStyle w:val="a4"/>
        <w:numPr>
          <w:ilvl w:val="0"/>
          <w:numId w:val="4"/>
        </w:numPr>
        <w:tabs>
          <w:tab w:val="left" w:pos="485"/>
        </w:tabs>
        <w:rPr>
          <w:sz w:val="21"/>
        </w:rPr>
      </w:pPr>
      <w:r>
        <w:rPr>
          <w:color w:val="333333"/>
          <w:sz w:val="21"/>
        </w:rPr>
        <w:t>ключ</w:t>
      </w:r>
      <w:r>
        <w:rPr>
          <w:color w:val="333333"/>
          <w:spacing w:val="-8"/>
          <w:sz w:val="21"/>
        </w:rPr>
        <w:t xml:space="preserve"> </w:t>
      </w:r>
      <w:r>
        <w:rPr>
          <w:b/>
          <w:color w:val="333333"/>
          <w:sz w:val="21"/>
        </w:rPr>
        <w:t>--</w:t>
      </w:r>
      <w:proofErr w:type="spellStart"/>
      <w:r>
        <w:rPr>
          <w:b/>
          <w:color w:val="333333"/>
          <w:sz w:val="21"/>
        </w:rPr>
        <w:t>ingroup</w:t>
      </w:r>
      <w:proofErr w:type="spellEnd"/>
      <w:r>
        <w:rPr>
          <w:b/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назначает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основную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группу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УЗ</w:t>
      </w:r>
    </w:p>
    <w:p w:rsidR="008B5AF8" w:rsidRDefault="008B5AF8">
      <w:pPr>
        <w:pStyle w:val="a3"/>
        <w:rPr>
          <w:sz w:val="20"/>
        </w:rPr>
      </w:pPr>
    </w:p>
    <w:p w:rsidR="008B5AF8" w:rsidRDefault="008B5AF8">
      <w:pPr>
        <w:pStyle w:val="a3"/>
        <w:tabs>
          <w:tab w:val="left" w:pos="1564"/>
        </w:tabs>
        <w:ind w:left="515"/>
      </w:pPr>
      <w:r>
        <w:pict>
          <v:line id="_x0000_s1122" style="position:absolute;left:0;text-align:left;z-index:-16294400;mso-position-horizontal-relative:page" from="108.25pt,1.25pt" to="108.25pt,22.15pt" strokecolor="#ededed" strokeweight=".5pt">
            <w10:wrap anchorx="page"/>
          </v:line>
        </w:pict>
      </w:r>
      <w:r w:rsidR="00753A4A"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18407C"/>
          <w:w w:val="105"/>
          <w:position w:val="-8"/>
          <w:sz w:val="42"/>
        </w:rPr>
        <w:tab/>
      </w:r>
      <w:r w:rsidR="004B7B37">
        <w:rPr>
          <w:color w:val="333333"/>
        </w:rPr>
        <w:t>Домашний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каталог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УЗ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будет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создан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автоматически</w:t>
      </w:r>
      <w:r w:rsidR="004B7B37">
        <w:rPr>
          <w:color w:val="333333"/>
          <w:spacing w:val="-7"/>
        </w:rPr>
        <w:t xml:space="preserve"> </w:t>
      </w:r>
      <w:r w:rsidR="004B7B37">
        <w:rPr>
          <w:color w:val="333333"/>
        </w:rPr>
        <w:t>в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момент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создания</w:t>
      </w:r>
      <w:r w:rsidR="004B7B37">
        <w:rPr>
          <w:color w:val="333333"/>
          <w:spacing w:val="-8"/>
        </w:rPr>
        <w:t xml:space="preserve"> </w:t>
      </w:r>
      <w:r w:rsidR="004B7B37">
        <w:rPr>
          <w:color w:val="333333"/>
        </w:rPr>
        <w:t>УЗ.</w:t>
      </w:r>
    </w:p>
    <w:p w:rsidR="008B5AF8" w:rsidRDefault="004B7B37">
      <w:pPr>
        <w:pStyle w:val="a4"/>
        <w:numPr>
          <w:ilvl w:val="0"/>
          <w:numId w:val="5"/>
        </w:numPr>
        <w:tabs>
          <w:tab w:val="left" w:pos="485"/>
        </w:tabs>
        <w:spacing w:before="202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рабочий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каталог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сервиса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импорта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командой: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20" o:spid="_x0000_s1118" style="position:absolute;margin-left:47.85pt;margin-top:12.4pt;width:499.55pt;height:37.5pt;z-index:-15711232;mso-wrap-distance-left:0;mso-wrap-distance-right:0;mso-position-horizontal-relative:page" coordorigin="957,248" coordsize="9991,750">
            <v:shape id="docshape121" o:spid="_x0000_s1121" style="position:absolute;left:964;top:255;width:9976;height:735" coordorigin="965,255" coordsize="9976,735" path="m10861,255r-9816,l1014,261r-26,17l971,304r-6,31l965,909r6,31l988,966r26,17l1045,989r9816,l10892,983r25,-17l10935,940r6,-31l10941,335r-6,-31l10917,278r-25,-17l10861,255xe" fillcolor="#f5f5f5" stroked="f">
              <v:path arrowok="t"/>
            </v:shape>
            <v:shape id="docshape122" o:spid="_x0000_s1120" style="position:absolute;left:964;top:255;width:9976;height:735" coordorigin="965,255" coordsize="9976,735" path="m1045,255r9816,l10892,261r25,17l10935,304r6,31l10941,909r-6,31l10917,966r-25,17l10861,989r-9816,l1014,983,988,966,971,940r-6,-31l965,335r6,-31l988,278r26,-17l1045,255xe" filled="f" strokecolor="#ccc">
              <v:path arrowok="t"/>
            </v:shape>
            <v:shape id="docshape123" o:spid="_x0000_s1119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mkdir</w:t>
                    </w:r>
                    <w:proofErr w:type="spellEnd"/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~tsimport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tsimp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5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Распаковать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архив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дистрибутивом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сервиса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импорта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каталог</w:t>
      </w:r>
      <w:r>
        <w:rPr>
          <w:color w:val="333333"/>
          <w:spacing w:val="-8"/>
          <w:sz w:val="21"/>
        </w:rPr>
        <w:t xml:space="preserve"> </w:t>
      </w:r>
      <w:proofErr w:type="spellStart"/>
      <w:r>
        <w:rPr>
          <w:color w:val="B02045"/>
          <w:sz w:val="21"/>
        </w:rPr>
        <w:t>~tsimport</w:t>
      </w:r>
      <w:proofErr w:type="spellEnd"/>
      <w:r>
        <w:rPr>
          <w:color w:val="B02045"/>
          <w:sz w:val="21"/>
        </w:rPr>
        <w:t>/</w:t>
      </w:r>
      <w:proofErr w:type="spellStart"/>
      <w:r>
        <w:rPr>
          <w:color w:val="B02045"/>
          <w:sz w:val="21"/>
        </w:rPr>
        <w:t>tsimp</w:t>
      </w:r>
      <w:proofErr w:type="spellEnd"/>
    </w:p>
    <w:p w:rsidR="008B5AF8" w:rsidRDefault="004B7B37">
      <w:pPr>
        <w:pStyle w:val="a4"/>
        <w:numPr>
          <w:ilvl w:val="0"/>
          <w:numId w:val="5"/>
        </w:numPr>
        <w:tabs>
          <w:tab w:val="left" w:pos="485"/>
        </w:tabs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структуру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каталогов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сервиса.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ind w:left="166"/>
      </w:pPr>
      <w:r>
        <w:rPr>
          <w:color w:val="333333"/>
          <w:spacing w:val="-1"/>
        </w:rPr>
        <w:t>—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каталог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конфигурационных</w:t>
      </w:r>
      <w:r>
        <w:rPr>
          <w:color w:val="333333"/>
        </w:rPr>
        <w:t xml:space="preserve"> файлов: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24" o:spid="_x0000_s1114" style="position:absolute;margin-left:47.85pt;margin-top:12.35pt;width:499.55pt;height:37.5pt;z-index:-15710720;mso-wrap-distance-left:0;mso-wrap-distance-right:0;mso-position-horizontal-relative:page" coordorigin="957,247" coordsize="9991,750">
            <v:shape id="docshape125" o:spid="_x0000_s1117" style="position:absolute;left:964;top:254;width:9976;height:735" coordorigin="965,255" coordsize="9976,735" path="m10861,255r-9816,l1014,261r-26,17l971,304r-6,31l965,909r6,31l988,966r26,17l1045,989r9816,l10892,983r25,-17l10935,940r6,-31l10941,335r-6,-31l10917,278r-25,-17l10861,255xe" fillcolor="#f5f5f5" stroked="f">
              <v:path arrowok="t"/>
            </v:shape>
            <v:shape id="docshape126" o:spid="_x0000_s1116" style="position:absolute;left:964;top:254;width:9976;height:735" coordorigin="965,255" coordsize="9976,735" path="m1045,255r9816,l10892,261r25,17l10935,304r6,31l10941,909r-6,31l10917,966r-25,17l10861,989r-9816,l1014,983,988,966,971,940r-6,-31l965,335r6,-31l988,278r26,-17l1045,255xe" filled="f" strokecolor="#ccc">
              <v:path arrowok="t"/>
            </v:shape>
            <v:shape id="docshape127" o:spid="_x0000_s1115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mkdir</w:t>
                    </w:r>
                    <w:proofErr w:type="spellEnd"/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~tsimport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tsimp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etc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66"/>
      </w:pPr>
      <w:r>
        <w:rPr>
          <w:color w:val="333333"/>
          <w:spacing w:val="-1"/>
        </w:rPr>
        <w:t>—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каталог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файлов</w:t>
      </w:r>
      <w:r>
        <w:rPr>
          <w:color w:val="333333"/>
        </w:rPr>
        <w:t xml:space="preserve"> журналов: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28" o:spid="_x0000_s1110" style="position:absolute;margin-left:47.85pt;margin-top:12.4pt;width:499.55pt;height:37.5pt;z-index:-15710208;mso-wrap-distance-left:0;mso-wrap-distance-right:0;mso-position-horizontal-relative:page" coordorigin="957,248" coordsize="9991,750">
            <v:shape id="docshape129" o:spid="_x0000_s1113" style="position:absolute;left:964;top:255;width:9976;height:735" coordorigin="965,255" coordsize="9976,735" path="m10861,255r-9816,l1014,262r-26,17l971,304r-6,31l965,909r6,32l988,966r26,17l1045,989r9816,l10892,983r25,-17l10935,941r6,-32l10941,335r-6,-31l10917,279r-25,-17l10861,255xe" fillcolor="#f5f5f5" stroked="f">
              <v:path arrowok="t"/>
            </v:shape>
            <v:shape id="docshape130" o:spid="_x0000_s1112" style="position:absolute;left:964;top:255;width:9976;height:735" coordorigin="965,255" coordsize="9976,735" path="m1045,255r9816,l10892,262r25,17l10935,304r6,31l10941,909r-6,32l10917,966r-25,17l10861,989r-9816,l1014,983,988,966,971,941r-6,-32l965,335r6,-31l988,279r26,-17l1045,255xe" filled="f" strokecolor="#ccc">
              <v:path arrowok="t"/>
            </v:shape>
            <v:shape id="docshape131" o:spid="_x0000_s1111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mkdir</w:t>
                    </w:r>
                    <w:proofErr w:type="spellEnd"/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~tsimport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tsimp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logs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66"/>
      </w:pPr>
      <w:r>
        <w:rPr>
          <w:color w:val="333333"/>
          <w:spacing w:val="-1"/>
        </w:rPr>
        <w:t>—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каталоги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дисковых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буферов: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32" o:spid="_x0000_s1106" style="position:absolute;margin-left:47.85pt;margin-top:12.4pt;width:499.55pt;height:111pt;z-index:-15709696;mso-wrap-distance-left:0;mso-wrap-distance-right:0;mso-position-horizontal-relative:page" coordorigin="957,248" coordsize="9991,2220">
            <v:shape id="docshape133" o:spid="_x0000_s1109" style="position:absolute;left:964;top:255;width:9976;height:2205" coordorigin="965,255" coordsize="9976,2205" path="m10861,255r-9816,l1014,262r-26,17l971,304r-6,31l965,2380r6,31l988,2437r26,17l1045,2460r9816,l10892,2454r25,-17l10935,2411r6,-31l10941,335r-6,-31l10917,279r-25,-17l10861,255xe" fillcolor="#f5f5f5" stroked="f">
              <v:path arrowok="t"/>
            </v:shape>
            <v:shape id="docshape134" o:spid="_x0000_s1108" style="position:absolute;left:964;top:255;width:9976;height:2205" coordorigin="965,255" coordsize="9976,2205" path="m1045,255r9816,l10892,262r25,17l10935,304r6,31l10941,2380r-6,31l10917,2437r-25,17l10861,2460r-9816,l1014,2454r-26,-17l971,2411r-6,-31l965,335r6,-31l988,279r26,-17l1045,255xe" filled="f" strokecolor="#ccc">
              <v:path arrowok="t"/>
            </v:shape>
            <v:shape id="docshape135" o:spid="_x0000_s1107" type="#_x0000_t202" style="position:absolute;left:984;top:270;width:9938;height:217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3307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/BUFFERS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/BUFFERS/Rabbit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200" w:right="4248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 xml:space="preserve"> 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/BUFFERS/TS_BDD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sudo</w:t>
                    </w:r>
                    <w:proofErr w:type="spellEnd"/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/BUFFERS/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TS_DVR_File</w:t>
                    </w:r>
                    <w:proofErr w:type="spellEnd"/>
                  </w:p>
                  <w:p w:rsidR="008B5AF8" w:rsidRPr="00753A4A" w:rsidRDefault="004B7B37">
                    <w:pPr>
                      <w:spacing w:before="2" w:line="278" w:lineRule="auto"/>
                      <w:ind w:left="200" w:right="4013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/BUFFERS/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TS_DVR_Photo</w:t>
                    </w:r>
                    <w:proofErr w:type="spellEnd"/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mkdir</w:t>
                    </w:r>
                    <w:proofErr w:type="spell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/BUFFERS/TS_NAV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5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конфигурационные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файлы</w:t>
      </w:r>
    </w:p>
    <w:p w:rsidR="008B5AF8" w:rsidRDefault="004B7B37">
      <w:pPr>
        <w:pStyle w:val="a4"/>
        <w:numPr>
          <w:ilvl w:val="1"/>
          <w:numId w:val="5"/>
        </w:numPr>
        <w:tabs>
          <w:tab w:val="left" w:pos="845"/>
        </w:tabs>
        <w:spacing w:line="256" w:lineRule="auto"/>
        <w:ind w:right="125"/>
        <w:rPr>
          <w:sz w:val="21"/>
        </w:rPr>
      </w:pPr>
      <w:proofErr w:type="spellStart"/>
      <w:r>
        <w:rPr>
          <w:color w:val="B02045"/>
          <w:sz w:val="21"/>
        </w:rPr>
        <w:t>communication.json</w:t>
      </w:r>
      <w:proofErr w:type="spellEnd"/>
      <w:r>
        <w:rPr>
          <w:color w:val="B02045"/>
          <w:spacing w:val="46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потоков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данных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параметров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подключения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БД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приложения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мониторинга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автотранспорта;</w:t>
      </w:r>
    </w:p>
    <w:p w:rsidR="008B5AF8" w:rsidRDefault="008B5AF8">
      <w:pPr>
        <w:spacing w:line="256" w:lineRule="auto"/>
        <w:rPr>
          <w:sz w:val="21"/>
        </w:rPr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pStyle w:val="a4"/>
        <w:numPr>
          <w:ilvl w:val="1"/>
          <w:numId w:val="5"/>
        </w:numPr>
        <w:tabs>
          <w:tab w:val="left" w:pos="845"/>
        </w:tabs>
        <w:spacing w:before="64"/>
        <w:rPr>
          <w:sz w:val="21"/>
        </w:rPr>
      </w:pPr>
      <w:proofErr w:type="spellStart"/>
      <w:r>
        <w:rPr>
          <w:color w:val="B02045"/>
          <w:sz w:val="21"/>
        </w:rPr>
        <w:lastRenderedPageBreak/>
        <w:t>logback.xml</w:t>
      </w:r>
      <w:proofErr w:type="spellEnd"/>
      <w:r>
        <w:rPr>
          <w:color w:val="B02045"/>
          <w:spacing w:val="-9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настройки</w:t>
      </w:r>
      <w:r>
        <w:rPr>
          <w:color w:val="333333"/>
          <w:spacing w:val="-9"/>
          <w:sz w:val="21"/>
        </w:rPr>
        <w:t xml:space="preserve"> </w:t>
      </w:r>
      <w:proofErr w:type="spellStart"/>
      <w:r>
        <w:rPr>
          <w:color w:val="333333"/>
          <w:sz w:val="21"/>
        </w:rPr>
        <w:t>журналирования</w:t>
      </w:r>
      <w:proofErr w:type="spellEnd"/>
      <w:r>
        <w:rPr>
          <w:color w:val="333333"/>
          <w:sz w:val="21"/>
        </w:rPr>
        <w:t>;</w:t>
      </w:r>
    </w:p>
    <w:p w:rsidR="008B5AF8" w:rsidRDefault="004B7B37">
      <w:pPr>
        <w:pStyle w:val="a4"/>
        <w:numPr>
          <w:ilvl w:val="1"/>
          <w:numId w:val="5"/>
        </w:numPr>
        <w:tabs>
          <w:tab w:val="left" w:pos="845"/>
        </w:tabs>
        <w:rPr>
          <w:sz w:val="21"/>
        </w:rPr>
      </w:pPr>
      <w:proofErr w:type="spellStart"/>
      <w:r>
        <w:rPr>
          <w:color w:val="B02045"/>
          <w:sz w:val="21"/>
        </w:rPr>
        <w:t>config.properties</w:t>
      </w:r>
      <w:proofErr w:type="spellEnd"/>
      <w:r>
        <w:rPr>
          <w:color w:val="B02045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потоков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буферов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данных;</w:t>
      </w:r>
    </w:p>
    <w:p w:rsidR="008B5AF8" w:rsidRDefault="004B7B37">
      <w:pPr>
        <w:pStyle w:val="a4"/>
        <w:numPr>
          <w:ilvl w:val="1"/>
          <w:numId w:val="5"/>
        </w:numPr>
        <w:tabs>
          <w:tab w:val="left" w:pos="845"/>
        </w:tabs>
        <w:rPr>
          <w:sz w:val="21"/>
        </w:rPr>
      </w:pPr>
      <w:proofErr w:type="spellStart"/>
      <w:r>
        <w:rPr>
          <w:color w:val="B02045"/>
          <w:sz w:val="21"/>
        </w:rPr>
        <w:t>ds_pool.json</w:t>
      </w:r>
      <w:proofErr w:type="spellEnd"/>
      <w:r>
        <w:rPr>
          <w:color w:val="B02045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конфигурация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пула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подключения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БД;</w:t>
      </w:r>
    </w:p>
    <w:p w:rsidR="008B5AF8" w:rsidRDefault="004B7B37">
      <w:pPr>
        <w:pStyle w:val="a4"/>
        <w:numPr>
          <w:ilvl w:val="1"/>
          <w:numId w:val="5"/>
        </w:numPr>
        <w:tabs>
          <w:tab w:val="left" w:pos="845"/>
        </w:tabs>
        <w:spacing w:before="136"/>
        <w:rPr>
          <w:sz w:val="21"/>
        </w:rPr>
      </w:pPr>
      <w:proofErr w:type="spellStart"/>
      <w:r>
        <w:rPr>
          <w:color w:val="B02045"/>
          <w:sz w:val="21"/>
        </w:rPr>
        <w:t>rmq_config.json</w:t>
      </w:r>
      <w:proofErr w:type="spellEnd"/>
      <w:r>
        <w:rPr>
          <w:color w:val="B02045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настройки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подключения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брокеру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сообщений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сервера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мобильных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клиентов.</w:t>
      </w:r>
    </w:p>
    <w:p w:rsidR="008B5AF8" w:rsidRDefault="008B5AF8">
      <w:pPr>
        <w:pStyle w:val="a3"/>
        <w:rPr>
          <w:sz w:val="20"/>
        </w:rPr>
      </w:pPr>
    </w:p>
    <w:p w:rsidR="008B5AF8" w:rsidRDefault="008B5AF8">
      <w:pPr>
        <w:pStyle w:val="a3"/>
        <w:tabs>
          <w:tab w:val="left" w:pos="1564"/>
        </w:tabs>
        <w:ind w:left="581"/>
      </w:pPr>
      <w:r>
        <w:pict>
          <v:line id="_x0000_s1105" style="position:absolute;left:0;text-align:left;z-index:-16292864;mso-position-horizontal-relative:page" from="108.25pt,1.25pt" to="108.25pt,22.15pt" strokecolor="#ededed" strokeweight=".5pt">
            <w10:wrap anchorx="page"/>
          </v:line>
        </w:pict>
      </w:r>
      <w:r w:rsidR="00753A4A"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111111"/>
          <w:position w:val="-8"/>
          <w:sz w:val="42"/>
        </w:rPr>
        <w:tab/>
      </w:r>
      <w:r w:rsidR="004B7B37">
        <w:rPr>
          <w:color w:val="333333"/>
        </w:rPr>
        <w:t>Примеры</w:t>
      </w:r>
      <w:r w:rsidR="004B7B37">
        <w:rPr>
          <w:color w:val="333333"/>
          <w:spacing w:val="-7"/>
        </w:rPr>
        <w:t xml:space="preserve"> </w:t>
      </w:r>
      <w:r w:rsidR="004B7B37">
        <w:rPr>
          <w:color w:val="333333"/>
        </w:rPr>
        <w:t>конфигурационных</w:t>
      </w:r>
      <w:r w:rsidR="004B7B37">
        <w:rPr>
          <w:color w:val="333333"/>
          <w:spacing w:val="-6"/>
        </w:rPr>
        <w:t xml:space="preserve"> </w:t>
      </w:r>
      <w:r w:rsidR="004B7B37">
        <w:rPr>
          <w:color w:val="333333"/>
        </w:rPr>
        <w:t>файлов</w:t>
      </w:r>
      <w:r w:rsidR="004B7B37">
        <w:rPr>
          <w:color w:val="333333"/>
          <w:spacing w:val="-6"/>
        </w:rPr>
        <w:t xml:space="preserve"> </w:t>
      </w:r>
      <w:r w:rsidR="004B7B37">
        <w:rPr>
          <w:color w:val="333333"/>
        </w:rPr>
        <w:t>изложены</w:t>
      </w:r>
      <w:r w:rsidR="004B7B37">
        <w:rPr>
          <w:color w:val="333333"/>
          <w:spacing w:val="-7"/>
        </w:rPr>
        <w:t xml:space="preserve"> </w:t>
      </w:r>
      <w:r w:rsidR="004B7B37">
        <w:rPr>
          <w:color w:val="333333"/>
        </w:rPr>
        <w:t>ниже.</w:t>
      </w:r>
    </w:p>
    <w:p w:rsidR="008B5AF8" w:rsidRDefault="004B7B37">
      <w:pPr>
        <w:pStyle w:val="a4"/>
        <w:numPr>
          <w:ilvl w:val="0"/>
          <w:numId w:val="5"/>
        </w:numPr>
        <w:tabs>
          <w:tab w:val="left" w:pos="485"/>
        </w:tabs>
        <w:spacing w:before="203"/>
        <w:ind w:hanging="261"/>
        <w:rPr>
          <w:sz w:val="21"/>
        </w:rPr>
      </w:pPr>
      <w:r>
        <w:rPr>
          <w:color w:val="333333"/>
          <w:sz w:val="21"/>
        </w:rPr>
        <w:t>Установить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необходимые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права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доступа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36" o:spid="_x0000_s1101" style="position:absolute;margin-left:47.85pt;margin-top:12.35pt;width:499.55pt;height:37.5pt;z-index:-15708672;mso-wrap-distance-left:0;mso-wrap-distance-right:0;mso-position-horizontal-relative:page" coordorigin="957,247" coordsize="9991,750">
            <v:shape id="docshape137" o:spid="_x0000_s1104" style="position:absolute;left:964;top:254;width:9976;height:735" coordorigin="965,254" coordsize="9976,735" path="m10861,254r-9816,l1014,261r-26,17l971,303r-6,31l965,909r6,31l988,965r26,17l1045,989r9816,l10892,982r25,-17l10935,940r6,-31l10941,334r-6,-31l10917,278r-25,-17l10861,254xe" fillcolor="#f5f5f5" stroked="f">
              <v:path arrowok="t"/>
            </v:shape>
            <v:shape id="docshape138" o:spid="_x0000_s1103" style="position:absolute;left:964;top:254;width:9976;height:735" coordorigin="965,254" coordsize="9976,735" path="m1045,254r9816,l10892,261r25,17l10935,303r6,31l10941,909r-6,31l10917,965r-25,17l10861,989r-9816,l1014,982,988,965,971,940r-6,-31l965,334r6,-31l988,278r26,-17l1045,254xe" filled="f" strokecolor="#ccc">
              <v:path arrowok="t"/>
            </v:shape>
            <v:shape id="docshape139" o:spid="_x0000_s1102" type="#_x0000_t202" style="position:absolute;left:984;top:269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chown</w:t>
                    </w:r>
                    <w:proofErr w:type="spell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-R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tsimport.tsimport</w:t>
                    </w:r>
                    <w:proofErr w:type="spell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~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2"/>
        <w:rPr>
          <w:sz w:val="19"/>
        </w:rPr>
      </w:pPr>
    </w:p>
    <w:p w:rsidR="008B5AF8" w:rsidRDefault="004B7B37">
      <w:pPr>
        <w:pStyle w:val="Heading2"/>
      </w:pPr>
      <w:r>
        <w:rPr>
          <w:color w:val="333333"/>
        </w:rPr>
        <w:t>Примеры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конфигурационных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файлов</w:t>
      </w:r>
    </w:p>
    <w:p w:rsidR="008B5AF8" w:rsidRDefault="008B5AF8">
      <w:pPr>
        <w:pStyle w:val="a3"/>
        <w:spacing w:before="218"/>
        <w:ind w:left="124"/>
      </w:pPr>
      <w:r>
        <w:pict>
          <v:group id="docshapegroup140" o:spid="_x0000_s1097" style="position:absolute;left:0;text-align:left;margin-left:47.85pt;margin-top:35.35pt;width:499.55pt;height:515.6pt;z-index:-16292352;mso-position-horizontal-relative:page" coordorigin="957,707" coordsize="9991,10312">
            <v:shape id="docshape141" o:spid="_x0000_s1100" style="position:absolute;left:964;top:714;width:9976;height:10297" coordorigin="965,714" coordsize="9976,10297" path="m10861,714r-9816,l1014,720r-26,18l971,763r-6,31l965,10930r6,32l988,10987r26,17l1045,11010r9816,l10892,11004r25,-17l10935,10962r6,-32l10941,794r-6,-31l10917,738r-25,-18l10861,714xe" fillcolor="#f5f5f5" stroked="f">
              <v:path arrowok="t"/>
            </v:shape>
            <v:shape id="docshape142" o:spid="_x0000_s1099" style="position:absolute;left:964;top:714;width:9976;height:10297" coordorigin="965,714" coordsize="9976,10297" path="m1045,714r9816,l10892,720r25,18l10935,763r6,31l10941,10930r-6,32l10917,10987r-25,17l10861,11010r-9816,l1014,11004r-26,-17l971,10962r-6,-32l965,794r6,-31l988,738r26,-18l1045,714xe" filled="f" strokecolor="#ccc">
              <v:path arrowok="t"/>
            </v:shape>
            <v:line id="_x0000_s1098" style="position:absolute" from="1060,11010" to="10846,11010" strokecolor="#f5f5f5">
              <v:stroke dashstyle="dash"/>
            </v:line>
            <w10:wrap anchorx="page"/>
          </v:group>
        </w:pict>
      </w:r>
      <w:proofErr w:type="spellStart"/>
      <w:r w:rsidR="004B7B37">
        <w:rPr>
          <w:color w:val="B02045"/>
        </w:rPr>
        <w:t>communication.json</w:t>
      </w:r>
      <w:proofErr w:type="spellEnd"/>
    </w:p>
    <w:p w:rsidR="008B5AF8" w:rsidRDefault="008B5AF8">
      <w:pPr>
        <w:pStyle w:val="a3"/>
        <w:spacing w:before="4"/>
      </w:pPr>
      <w:r>
        <w:pict>
          <v:shape id="docshape143" o:spid="_x0000_s1096" type="#_x0000_t202" style="position:absolute;margin-left:49.2pt;margin-top:13.5pt;width:496.9pt;height:513.3pt;z-index:-15708160;mso-wrap-distance-left:0;mso-wrap-distance-right:0;mso-position-horizontal-relative:page" filled="f" stroked="f">
            <v:textbox inset="0,0,0,0">
              <w:txbxContent>
                <w:p w:rsidR="008B5AF8" w:rsidRDefault="008B5AF8">
                  <w:pPr>
                    <w:pStyle w:val="a3"/>
                    <w:rPr>
                      <w:sz w:val="19"/>
                    </w:rPr>
                  </w:pPr>
                </w:p>
                <w:p w:rsidR="008B5AF8" w:rsidRPr="00753A4A" w:rsidRDefault="004B7B37">
                  <w:pPr>
                    <w:ind w:left="200"/>
                    <w:rPr>
                      <w:lang w:val="en-US"/>
                    </w:rPr>
                  </w:pPr>
                  <w:r w:rsidRPr="00753A4A">
                    <w:rPr>
                      <w:color w:val="333333"/>
                      <w:lang w:val="en-US"/>
                    </w:rPr>
                    <w:t>{</w:t>
                  </w:r>
                </w:p>
                <w:p w:rsidR="008B5AF8" w:rsidRPr="00753A4A" w:rsidRDefault="004B7B37">
                  <w:pPr>
                    <w:spacing w:before="41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versionConfig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5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7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"1.0"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1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uid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Telematic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1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services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3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[</w:t>
                  </w:r>
                  <w:r w:rsidRPr="00753A4A">
                    <w:rPr>
                      <w:color w:val="333333"/>
                      <w:spacing w:val="-3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{</w:t>
                  </w:r>
                </w:p>
                <w:p w:rsidR="008B5AF8" w:rsidRPr="00753A4A" w:rsidRDefault="004B7B37">
                  <w:pPr>
                    <w:spacing w:before="41" w:line="278" w:lineRule="auto"/>
                    <w:ind w:left="444" w:right="6001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uid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 xml:space="preserve">" </w:t>
                  </w:r>
                  <w:r w:rsidRPr="00753A4A">
                    <w:rPr>
                      <w:color w:val="333333"/>
                      <w:lang w:val="en-US"/>
                    </w:rPr>
                    <w:t xml:space="preserve">: </w:t>
                  </w:r>
                  <w:r w:rsidRPr="00753A4A">
                    <w:rPr>
                      <w:color w:val="DD2100"/>
                      <w:lang w:val="en-US"/>
                    </w:rPr>
                    <w:t>"TELEMATIC_SERVER"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336699"/>
                      <w:lang w:val="en-US"/>
                    </w:rPr>
                    <w:t>url</w:t>
                  </w:r>
                  <w:proofErr w:type="spell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1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"http://172.30.48.194:8003"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2"/>
                    <w:ind w:left="444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user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5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5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gpn_trans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1" w:line="278" w:lineRule="auto"/>
                    <w:ind w:left="444" w:right="4446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password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"UsAjRz0vabi688Hppba0mA=="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"encrypt"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true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1"/>
                    <w:ind w:left="444"/>
                    <w:rPr>
                      <w:b/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props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null</w:t>
                  </w:r>
                </w:p>
                <w:p w:rsidR="008B5AF8" w:rsidRPr="00753A4A" w:rsidRDefault="004B7B37">
                  <w:pPr>
                    <w:spacing w:before="42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3333"/>
                      <w:lang w:val="en-US"/>
                    </w:rPr>
                    <w:t>},</w:t>
                  </w:r>
                  <w:r w:rsidRPr="00753A4A">
                    <w:rPr>
                      <w:color w:val="333333"/>
                      <w:spacing w:val="-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{</w:t>
                  </w:r>
                </w:p>
                <w:p w:rsidR="008B5AF8" w:rsidRPr="00753A4A" w:rsidRDefault="004B7B37">
                  <w:pPr>
                    <w:spacing w:before="41"/>
                    <w:ind w:left="444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uid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9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9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"TS_NAV"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1" w:line="278" w:lineRule="auto"/>
                    <w:ind w:left="444" w:right="5279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url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"http://172.30.48.194:8003/nav"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"user"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gpn_trans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1" w:line="278" w:lineRule="auto"/>
                    <w:ind w:left="444" w:right="4446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password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"UsAjRz0vabi688Hppba0mA=="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"encrypt"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true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2"/>
                    <w:ind w:left="444"/>
                    <w:rPr>
                      <w:b/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props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null</w:t>
                  </w:r>
                </w:p>
                <w:p w:rsidR="008B5AF8" w:rsidRPr="00753A4A" w:rsidRDefault="004B7B37">
                  <w:pPr>
                    <w:spacing w:before="41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3333"/>
                      <w:lang w:val="en-US"/>
                    </w:rPr>
                    <w:t>},</w:t>
                  </w:r>
                  <w:r w:rsidRPr="00753A4A">
                    <w:rPr>
                      <w:color w:val="333333"/>
                      <w:spacing w:val="-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{</w:t>
                  </w:r>
                </w:p>
                <w:p w:rsidR="008B5AF8" w:rsidRPr="00753A4A" w:rsidRDefault="004B7B37">
                  <w:pPr>
                    <w:spacing w:before="41"/>
                    <w:ind w:left="444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uid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"TS_BDD"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1" w:line="278" w:lineRule="auto"/>
                    <w:ind w:left="444" w:right="5279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url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"http://172.30.48.194:8003/bdd"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"user"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gpn_trans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1" w:line="278" w:lineRule="auto"/>
                    <w:ind w:left="444" w:right="4446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password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"UsAjRz0vabi688Hppba0mA=="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"encrypt"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true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2"/>
                    <w:ind w:left="444"/>
                    <w:rPr>
                      <w:b/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props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null</w:t>
                  </w:r>
                </w:p>
                <w:p w:rsidR="008B5AF8" w:rsidRPr="00753A4A" w:rsidRDefault="004B7B37">
                  <w:pPr>
                    <w:spacing w:before="41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3333"/>
                      <w:lang w:val="en-US"/>
                    </w:rPr>
                    <w:t>},</w:t>
                  </w:r>
                  <w:r w:rsidRPr="00753A4A">
                    <w:rPr>
                      <w:color w:val="333333"/>
                      <w:spacing w:val="-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{</w:t>
                  </w:r>
                </w:p>
                <w:p w:rsidR="008B5AF8" w:rsidRPr="00753A4A" w:rsidRDefault="004B7B37">
                  <w:pPr>
                    <w:spacing w:before="41"/>
                    <w:ind w:left="444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uid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5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6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TS_DVR_File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1" w:line="278" w:lineRule="auto"/>
                    <w:ind w:left="444" w:right="5279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url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"http://172.30.48.194:8003/dvr"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"user"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gpn_trans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2" w:line="278" w:lineRule="auto"/>
                    <w:ind w:left="444" w:right="4446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password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3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"UsAjRz0vabi688Hppba0mA=="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  <w:r w:rsidRPr="00753A4A">
                    <w:rPr>
                      <w:color w:val="333333"/>
                      <w:spacing w:val="-58"/>
                      <w:lang w:val="en-US"/>
                    </w:rPr>
                    <w:t xml:space="preserve"> </w:t>
                  </w:r>
                  <w:r w:rsidRPr="00753A4A">
                    <w:rPr>
                      <w:color w:val="336699"/>
                      <w:lang w:val="en-US"/>
                    </w:rPr>
                    <w:t>"encrypt"</w:t>
                  </w:r>
                  <w:r w:rsidRPr="00753A4A">
                    <w:rPr>
                      <w:color w:val="336699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true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1"/>
                    <w:ind w:left="444"/>
                    <w:rPr>
                      <w:b/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gramStart"/>
                  <w:r w:rsidRPr="00753A4A">
                    <w:rPr>
                      <w:color w:val="336699"/>
                      <w:lang w:val="en-US"/>
                    </w:rPr>
                    <w:t>props</w:t>
                  </w:r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4"/>
                      <w:lang w:val="en-US"/>
                    </w:rPr>
                    <w:t xml:space="preserve"> </w:t>
                  </w:r>
                  <w:r w:rsidRPr="00753A4A">
                    <w:rPr>
                      <w:b/>
                      <w:color w:val="008700"/>
                      <w:lang w:val="en-US"/>
                    </w:rPr>
                    <w:t>null</w:t>
                  </w:r>
                </w:p>
                <w:p w:rsidR="008B5AF8" w:rsidRPr="00753A4A" w:rsidRDefault="004B7B37">
                  <w:pPr>
                    <w:spacing w:before="41"/>
                    <w:ind w:left="322"/>
                    <w:rPr>
                      <w:lang w:val="en-US"/>
                    </w:rPr>
                  </w:pPr>
                  <w:r w:rsidRPr="00753A4A">
                    <w:rPr>
                      <w:color w:val="333333"/>
                      <w:lang w:val="en-US"/>
                    </w:rPr>
                    <w:t>},</w:t>
                  </w:r>
                  <w:r w:rsidRPr="00753A4A">
                    <w:rPr>
                      <w:color w:val="333333"/>
                      <w:spacing w:val="-2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{</w:t>
                  </w:r>
                </w:p>
                <w:p w:rsidR="008B5AF8" w:rsidRPr="00753A4A" w:rsidRDefault="004B7B37">
                  <w:pPr>
                    <w:spacing w:before="41"/>
                    <w:ind w:left="444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uid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6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5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</w:t>
                  </w:r>
                  <w:proofErr w:type="spellStart"/>
                  <w:r w:rsidRPr="00753A4A">
                    <w:rPr>
                      <w:color w:val="DD2100"/>
                      <w:lang w:val="en-US"/>
                    </w:rPr>
                    <w:t>TS_DVR_Photo</w:t>
                  </w:r>
                  <w:proofErr w:type="spellEnd"/>
                  <w:r w:rsidRPr="00753A4A">
                    <w:rPr>
                      <w:color w:val="DD2100"/>
                      <w:lang w:val="en-US"/>
                    </w:rPr>
                    <w:t>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  <w:p w:rsidR="008B5AF8" w:rsidRPr="00753A4A" w:rsidRDefault="004B7B37">
                  <w:pPr>
                    <w:spacing w:before="42"/>
                    <w:ind w:left="444"/>
                    <w:rPr>
                      <w:lang w:val="en-US"/>
                    </w:rPr>
                  </w:pPr>
                  <w:r w:rsidRPr="00753A4A">
                    <w:rPr>
                      <w:color w:val="336699"/>
                      <w:lang w:val="en-US"/>
                    </w:rPr>
                    <w:t>"</w:t>
                  </w:r>
                  <w:proofErr w:type="spellStart"/>
                  <w:proofErr w:type="gramStart"/>
                  <w:r w:rsidRPr="00753A4A">
                    <w:rPr>
                      <w:color w:val="336699"/>
                      <w:lang w:val="en-US"/>
                    </w:rPr>
                    <w:t>url</w:t>
                  </w:r>
                  <w:proofErr w:type="spellEnd"/>
                  <w:proofErr w:type="gramEnd"/>
                  <w:r w:rsidRPr="00753A4A">
                    <w:rPr>
                      <w:color w:val="336699"/>
                      <w:lang w:val="en-US"/>
                    </w:rPr>
                    <w:t>"</w:t>
                  </w:r>
                  <w:r w:rsidRPr="00753A4A">
                    <w:rPr>
                      <w:color w:val="336699"/>
                      <w:spacing w:val="-10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lang w:val="en-US"/>
                    </w:rPr>
                    <w:t>:</w:t>
                  </w:r>
                  <w:r w:rsidRPr="00753A4A">
                    <w:rPr>
                      <w:color w:val="333333"/>
                      <w:spacing w:val="-11"/>
                      <w:lang w:val="en-US"/>
                    </w:rPr>
                    <w:t xml:space="preserve"> </w:t>
                  </w:r>
                  <w:r w:rsidRPr="00753A4A">
                    <w:rPr>
                      <w:color w:val="DD2100"/>
                      <w:lang w:val="en-US"/>
                    </w:rPr>
                    <w:t>"http://172.30.48.194:8003/dvr"</w:t>
                  </w:r>
                  <w:r w:rsidRPr="00753A4A">
                    <w:rPr>
                      <w:color w:val="333333"/>
                      <w:lang w:val="en-US"/>
                    </w:rPr>
                    <w:t>,</w:t>
                  </w:r>
                </w:p>
              </w:txbxContent>
            </v:textbox>
            <w10:wrap type="topAndBottom" anchorx="page"/>
          </v:shape>
        </w:pict>
      </w:r>
    </w:p>
    <w:p w:rsidR="008B5AF8" w:rsidRDefault="008B5AF8">
      <w:pPr>
        <w:sectPr w:rsidR="008B5AF8">
          <w:pgSz w:w="11910" w:h="16840"/>
          <w:pgMar w:top="640" w:right="840" w:bottom="520" w:left="840" w:header="0" w:footer="323" w:gutter="0"/>
          <w:cols w:space="720"/>
        </w:sectPr>
      </w:pPr>
    </w:p>
    <w:p w:rsidR="008B5AF8" w:rsidRDefault="008B5AF8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44" o:spid="_x0000_s1091" style="width:499.55pt;height:369.25pt;mso-position-horizontal-relative:char;mso-position-vertical-relative:line" coordsize="9991,7385">
            <v:shape id="docshape145" o:spid="_x0000_s1095" style="position:absolute;left:7;top:7;width:9976;height:7370" coordorigin="8,8" coordsize="9976,7370" path="m9904,8l88,8,56,14,31,31,14,56,8,88r,7209l14,7328r17,26l56,7371r32,6l9904,7377r31,-6l9960,7354r17,-26l9984,7297r,-7209l9977,56,9960,31,9935,14,9904,8xe" fillcolor="#f5f5f5" stroked="f">
              <v:path arrowok="t"/>
            </v:shape>
            <v:shape id="docshape146" o:spid="_x0000_s1094" style="position:absolute;left:7;top:7;width:9976;height:7370" coordorigin="8,8" coordsize="9976,7370" path="m88,8r9816,l9935,14r25,17l9977,56r7,32l9984,7297r-7,31l9960,7354r-25,17l9904,7377r-9816,l56,7371,31,7354,14,7328,8,7297,8,88,14,56,31,31,56,14,88,8xe" filled="f" strokecolor="#ccc">
              <v:path arrowok="t"/>
            </v:shape>
            <v:line id="_x0000_s1093" style="position:absolute" from="103,8" to="9889,8" strokecolor="#f5f5f5">
              <v:stroke dashstyle="dash"/>
            </v:line>
            <v:shape id="docshape147" o:spid="_x0000_s1092" type="#_x0000_t202" style="position:absolute;left:26;top:22;width:9938;height:7339" filled="f" stroked="f">
              <v:textbox inset="0,0,0,0">
                <w:txbxContent>
                  <w:p w:rsidR="008B5AF8" w:rsidRPr="00753A4A" w:rsidRDefault="004B7B37">
                    <w:pPr>
                      <w:spacing w:line="191" w:lineRule="exact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user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gpn_trans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"UsAjRz0vabi688Hppba0mA=="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"encrypt"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props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null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2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159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url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jdbc:postgresql://172.30.48.198:5433/ektpdb?stringtype=unspecified"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"user"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ppdk_main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"QvTSdX04zvLR22Raa+kXOw=="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"encrypt"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props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2"/>
                      <w:ind w:left="56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org.postgresql.ds.PGSimpleDataSource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nav_ds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159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url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"jdbc:postgresql://172.30.48.198:5433/ektpdb?stringtype=unspecified"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"user"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ppdk_nav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4990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"i4ooVuk4NFskPInSXvhqDQ=="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"encrypt"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props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56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org.postgresql.ds.PGSimpleDataSource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</w:p>
                  <w:p w:rsidR="008B5AF8" w:rsidRDefault="004B7B37">
                    <w:pPr>
                      <w:spacing w:before="41"/>
                      <w:ind w:left="444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  <w:p w:rsidR="008B5AF8" w:rsidRDefault="004B7B37">
                    <w:pPr>
                      <w:spacing w:before="42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3"/>
        <w:spacing w:before="93"/>
        <w:ind w:left="124"/>
      </w:pPr>
      <w:proofErr w:type="spellStart"/>
      <w:r>
        <w:rPr>
          <w:color w:val="B02045"/>
        </w:rPr>
        <w:t>config.properties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48" o:spid="_x0000_s1086" style="position:absolute;margin-left:47.85pt;margin-top:12.35pt;width:499.55pt;height:345.5pt;z-index:-15706112;mso-wrap-distance-left:0;mso-wrap-distance-right:0;mso-position-horizontal-relative:page" coordorigin="957,247" coordsize="9991,6910">
            <v:shape id="docshape149" o:spid="_x0000_s1090" style="position:absolute;left:964;top:254;width:9976;height:6895" coordorigin="965,254" coordsize="9976,6895" path="m10861,254r-9816,l1014,261r-26,17l971,303r-6,31l965,7069r6,31l988,7125r26,18l1045,7149r9816,l10892,7143r25,-18l10935,7100r6,-31l10941,334r-6,-31l10917,278r-25,-17l10861,254xe" fillcolor="#f5f5f5" stroked="f">
              <v:path arrowok="t"/>
            </v:shape>
            <v:shape id="docshape150" o:spid="_x0000_s1089" style="position:absolute;left:964;top:254;width:9976;height:6895" coordorigin="965,254" coordsize="9976,6895" path="m1045,254r9816,l10892,261r25,17l10935,303r6,31l10941,7069r-6,31l10917,7125r-25,18l10861,7149r-9816,l1014,7143r-26,-18l971,7100r-6,-31l965,334r6,-31l988,278r26,-17l1045,254xe" filled="f" strokecolor="#ccc">
              <v:path arrowok="t"/>
            </v:shape>
            <v:line id="_x0000_s1088" style="position:absolute" from="1060,7149" to="10846,7149" strokecolor="#f5f5f5">
              <v:stroke dashstyle="dash"/>
            </v:line>
            <v:shape id="docshape151" o:spid="_x0000_s1087" type="#_x0000_t202" style="position:absolute;left:984;top:269;width:9938;height:686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r>
                      <w:rPr>
                        <w:color w:val="333333"/>
                      </w:rPr>
                      <w:t>#</w:t>
                    </w:r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countFileRead</w:t>
                    </w:r>
                    <w:proofErr w:type="spellEnd"/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-</w:t>
                    </w:r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количество</w:t>
                    </w:r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одновременно</w:t>
                    </w:r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обрабатываемых</w:t>
                    </w:r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файлов</w:t>
                    </w:r>
                    <w:r>
                      <w:rPr>
                        <w:color w:val="333333"/>
                        <w:spacing w:val="-7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в</w:t>
                    </w:r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потоке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proofErr w:type="gramStart"/>
                    <w:r>
                      <w:rPr>
                        <w:color w:val="333333"/>
                      </w:rPr>
                      <w:t>#</w:t>
                    </w:r>
                    <w:r>
                      <w:rPr>
                        <w:color w:val="333333"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TimeSleep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-</w:t>
                    </w:r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период</w:t>
                    </w:r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опроса</w:t>
                    </w:r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в</w:t>
                    </w:r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милисекундах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при</w:t>
                    </w:r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наличии</w:t>
                    </w:r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данных</w:t>
                    </w:r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(как</w:t>
                    </w:r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быстро</w:t>
                    </w:r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"забирать"</w:t>
                    </w:r>
                    <w:proofErr w:type="gramEnd"/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данные,</w:t>
                    </w:r>
                    <w:r>
                      <w:rPr>
                        <w:color w:val="333333"/>
                        <w:spacing w:val="-9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минимальное</w:t>
                    </w:r>
                    <w:r>
                      <w:rPr>
                        <w:color w:val="333333"/>
                        <w:spacing w:val="-9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значение:</w:t>
                    </w:r>
                    <w:r>
                      <w:rPr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100)</w:t>
                    </w:r>
                  </w:p>
                  <w:p w:rsidR="008B5AF8" w:rsidRDefault="008B5AF8">
                    <w:pPr>
                      <w:spacing w:before="2"/>
                      <w:rPr>
                        <w:sz w:val="29"/>
                      </w:rPr>
                    </w:pPr>
                  </w:p>
                  <w:p w:rsidR="008B5AF8" w:rsidRDefault="004B7B37">
                    <w:pPr>
                      <w:spacing w:line="278" w:lineRule="auto"/>
                      <w:ind w:left="200" w:right="7662"/>
                    </w:pPr>
                    <w:r>
                      <w:rPr>
                        <w:color w:val="333333"/>
                      </w:rPr>
                      <w:t>versionConfig=1</w:t>
                    </w:r>
                    <w:r>
                      <w:rPr>
                        <w:color w:val="333333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pacing w:val="-3"/>
                      </w:rPr>
                      <w:t>TS_NAV.Enable=true</w:t>
                    </w:r>
                    <w:proofErr w:type="spellEnd"/>
                  </w:p>
                  <w:p w:rsidR="008B5AF8" w:rsidRPr="00753A4A" w:rsidRDefault="004B7B37">
                    <w:pPr>
                      <w:spacing w:before="1" w:line="278" w:lineRule="auto"/>
                      <w:ind w:left="200" w:right="1597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TS_NAV.OutDir</w:t>
                    </w:r>
                    <w:proofErr w:type="spellEnd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=/home/</w:t>
                    </w:r>
                    <w:proofErr w:type="spellStart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>/BUFFERS/TS_NAV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TS_NAV.MaxDirSize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=10000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200" w:right="6388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TS_NAV.TimeSleep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TS_NAV.DbInsert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=true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TS_NAV.CountSize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=1000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TS_NAV.countFileRead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=4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>TS_NAV.TimeLoadNext</w:t>
                    </w:r>
                    <w:proofErr w:type="spellEnd"/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>=100</w:t>
                    </w:r>
                  </w:p>
                  <w:p w:rsidR="008B5AF8" w:rsidRPr="00753A4A" w:rsidRDefault="008B5AF8">
                    <w:pPr>
                      <w:spacing w:before="10"/>
                      <w:rPr>
                        <w:sz w:val="25"/>
                        <w:lang w:val="en-US"/>
                      </w:rPr>
                    </w:pPr>
                  </w:p>
                  <w:p w:rsidR="008B5AF8" w:rsidRPr="00753A4A" w:rsidRDefault="004B7B37">
                    <w:pPr>
                      <w:spacing w:line="278" w:lineRule="auto"/>
                      <w:ind w:left="200" w:right="1597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TS_BDD.Enable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=true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TS_BDD.OutDi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r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=/home/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tsimport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tsimp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var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/BUFFERS/TS_BDD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TS_BDD.MaxDirSize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=10000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200" w:right="6885"/>
                      <w:rPr>
                        <w:lang w:val="en-US"/>
                      </w:rPr>
                    </w:pP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TS_BDD.TimeSleep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=3000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TS_BDD.DbInsert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=true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TS_BDD.CountSize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=100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TS_BDD.countFileRead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=4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TS_BDD.TimeLoadNext</w:t>
                    </w:r>
                    <w:proofErr w:type="spellEnd"/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=100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rPr>
          <w:sz w:val="19"/>
        </w:rPr>
        <w:sectPr w:rsidR="008B5AF8">
          <w:pgSz w:w="11910" w:h="16840"/>
          <w:pgMar w:top="700" w:right="840" w:bottom="520" w:left="840" w:header="0" w:footer="323" w:gutter="0"/>
          <w:cols w:space="720"/>
        </w:sectPr>
      </w:pPr>
    </w:p>
    <w:p w:rsidR="008B5AF8" w:rsidRDefault="008B5AF8">
      <w:pPr>
        <w:pStyle w:val="a3"/>
        <w:ind w:left="144"/>
        <w:rPr>
          <w:sz w:val="20"/>
        </w:rPr>
      </w:pPr>
      <w:r w:rsidRPr="008B5AF8">
        <w:lastRenderedPageBreak/>
        <w:pict>
          <v:group id="docshapegroup152" o:spid="_x0000_s1082" style="position:absolute;left:0;text-align:left;margin-left:47.85pt;margin-top:35.65pt;width:499.55pt;height:524.65pt;z-index:-16290304;mso-position-horizontal-relative:page;mso-position-vertical-relative:page" coordorigin="957,713" coordsize="9991,10493">
            <v:shape id="docshape153" o:spid="_x0000_s1085" style="position:absolute;left:964;top:720;width:9976;height:10478" coordorigin="965,720" coordsize="9976,10478" path="m10861,720r-9816,l1014,726r-26,17l971,769r-6,31l965,11117r6,31l988,11174r26,17l1045,11197r9816,l10892,11191r25,-17l10935,11148r6,-31l10941,800r-6,-31l10917,743r-25,-17l10861,720xe" fillcolor="#f5f5f5" stroked="f">
              <v:path arrowok="t"/>
            </v:shape>
            <v:shape id="docshape154" o:spid="_x0000_s1084" style="position:absolute;left:964;top:720;width:9976;height:10478" coordorigin="965,720" coordsize="9976,10478" path="m1045,720r9816,l10892,726r25,17l10935,769r6,31l10941,11117r-6,31l10917,11174r-25,17l10861,11197r-9816,l1014,11191r-26,-17l971,11148r-6,-31l965,800r6,-31l988,743r26,-17l1045,720xe" filled="f" strokecolor="#ccc">
              <v:path arrowok="t"/>
            </v:shape>
            <v:line id="_x0000_s1083" style="position:absolute" from="1060,720" to="10846,720" strokecolor="#f5f5f5">
              <v:stroke dashstyle="dash"/>
            </v:lin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docshape155" o:spid="_x0000_s1081" type="#_x0000_t202" style="width:496.9pt;height:522.35pt;mso-position-horizontal-relative:char;mso-position-vertical-relative:line" filled="f" stroked="f">
            <v:textbox inset="0,0,0,0">
              <w:txbxContent>
                <w:p w:rsidR="008B5AF8" w:rsidRDefault="008B5AF8">
                  <w:pPr>
                    <w:pStyle w:val="a3"/>
                    <w:spacing w:before="2"/>
                    <w:rPr>
                      <w:sz w:val="20"/>
                    </w:rPr>
                  </w:pPr>
                </w:p>
                <w:p w:rsidR="008B5AF8" w:rsidRPr="00753A4A" w:rsidRDefault="004B7B37">
                  <w:pPr>
                    <w:spacing w:line="278" w:lineRule="auto"/>
                    <w:ind w:left="200"/>
                    <w:rPr>
                      <w:lang w:val="en-US"/>
                    </w:rPr>
                  </w:pP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TS_DVR_Photo.Enable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=true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r w:rsidRPr="00753A4A">
                    <w:rPr>
                      <w:color w:val="333333"/>
                      <w:spacing w:val="-1"/>
                      <w:lang w:val="en-US"/>
                    </w:rPr>
                    <w:t>TS_DVR_Photo.OutDir=/home/tsimport/tsimp/var/BUFFERS/TS_DVR_Photo</w:t>
                  </w:r>
                  <w:r w:rsidRPr="00753A4A">
                    <w:rPr>
                      <w:color w:val="333333"/>
                      <w:spacing w:val="-59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TS_DVR_Photo.MaxDirSize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=10000</w:t>
                  </w:r>
                </w:p>
                <w:p w:rsidR="008B5AF8" w:rsidRPr="00753A4A" w:rsidRDefault="004B7B37">
                  <w:pPr>
                    <w:spacing w:before="2" w:line="278" w:lineRule="auto"/>
                    <w:ind w:left="200" w:right="4446"/>
                    <w:rPr>
                      <w:lang w:val="en-US"/>
                    </w:rPr>
                  </w:pP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TS_DVR_Photo.TimeSleep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=3000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TS_DVR_Photo.DbInsert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=true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TS_DVR_Photo.CountSize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=100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TS_DVR_Photo.countFileRead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=4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TS_DVR_Photo.TimeLoadNext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=100</w:t>
                  </w:r>
                </w:p>
                <w:p w:rsidR="008B5AF8" w:rsidRPr="00753A4A" w:rsidRDefault="008B5AF8">
                  <w:pPr>
                    <w:pStyle w:val="a3"/>
                    <w:spacing w:before="10"/>
                    <w:rPr>
                      <w:sz w:val="25"/>
                      <w:lang w:val="en-US"/>
                    </w:rPr>
                  </w:pPr>
                </w:p>
                <w:p w:rsidR="008B5AF8" w:rsidRPr="00753A4A" w:rsidRDefault="004B7B37">
                  <w:pPr>
                    <w:spacing w:line="278" w:lineRule="auto"/>
                    <w:ind w:left="200" w:right="566"/>
                    <w:rPr>
                      <w:lang w:val="en-US"/>
                    </w:rPr>
                  </w:pP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TS_DVR_File.Enable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=true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TS_DVR_File.OutDir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=/home/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tsimport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/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tsimp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/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var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/BUFFERS/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TS_DVR_File</w:t>
                  </w:r>
                  <w:proofErr w:type="spellEnd"/>
                  <w:r w:rsidRPr="00753A4A">
                    <w:rPr>
                      <w:color w:val="333333"/>
                      <w:spacing w:val="-59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TS_DVR_File.MaxDirSize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=10000</w:t>
                  </w:r>
                </w:p>
                <w:p w:rsidR="008B5AF8" w:rsidRPr="00753A4A" w:rsidRDefault="004B7B37">
                  <w:pPr>
                    <w:spacing w:before="2" w:line="278" w:lineRule="auto"/>
                    <w:ind w:left="200" w:right="4446"/>
                    <w:rPr>
                      <w:lang w:val="en-US"/>
                    </w:rPr>
                  </w:pP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TS_DVR_File.TimeSleep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=3000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TS_DVR_File.DbInsert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=true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TS_DVR_File.CountSize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=100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lang w:val="en-US"/>
                    </w:rPr>
                    <w:t>TS_DVR_File.countFileRead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=4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TS_DVR_File.TimeLoadNext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=100</w:t>
                  </w:r>
                </w:p>
                <w:p w:rsidR="008B5AF8" w:rsidRPr="00753A4A" w:rsidRDefault="008B5AF8">
                  <w:pPr>
                    <w:pStyle w:val="a3"/>
                    <w:spacing w:before="10"/>
                    <w:rPr>
                      <w:sz w:val="25"/>
                      <w:lang w:val="en-US"/>
                    </w:rPr>
                  </w:pPr>
                </w:p>
                <w:p w:rsidR="008B5AF8" w:rsidRDefault="004B7B37">
                  <w:pPr>
                    <w:spacing w:line="278" w:lineRule="auto"/>
                    <w:ind w:left="200" w:right="4446"/>
                  </w:pPr>
                  <w:r>
                    <w:rPr>
                      <w:color w:val="333333"/>
                    </w:rPr>
                    <w:t>#Активирует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подключе</w:t>
                  </w:r>
                  <w:r>
                    <w:rPr>
                      <w:color w:val="333333"/>
                    </w:rPr>
                    <w:t>ние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к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службам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</w:rPr>
                    <w:t>RabbitMQ</w:t>
                  </w:r>
                  <w:proofErr w:type="spellEnd"/>
                  <w:r>
                    <w:rPr>
                      <w:color w:val="333333"/>
                      <w:spacing w:val="-59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</w:rPr>
                    <w:t>Rabbit.Enable=true</w:t>
                  </w:r>
                  <w:proofErr w:type="spellEnd"/>
                </w:p>
                <w:p w:rsidR="008B5AF8" w:rsidRDefault="008B5AF8">
                  <w:pPr>
                    <w:pStyle w:val="a3"/>
                    <w:spacing w:before="8"/>
                    <w:rPr>
                      <w:sz w:val="25"/>
                    </w:rPr>
                  </w:pPr>
                </w:p>
                <w:p w:rsidR="008B5AF8" w:rsidRDefault="004B7B37">
                  <w:pPr>
                    <w:spacing w:before="1" w:line="278" w:lineRule="auto"/>
                    <w:ind w:left="200" w:right="1738"/>
                  </w:pPr>
                  <w:r>
                    <w:rPr>
                      <w:color w:val="333333"/>
                    </w:rPr>
                    <w:t>#Следующие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параметры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необходимы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только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для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режима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MASTER</w:t>
                  </w:r>
                  <w:r>
                    <w:rPr>
                      <w:color w:val="333333"/>
                      <w:spacing w:val="-59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#Буферная папка </w:t>
                  </w:r>
                  <w:proofErr w:type="gramStart"/>
                  <w:r>
                    <w:rPr>
                      <w:color w:val="333333"/>
                    </w:rPr>
                    <w:t>для</w:t>
                  </w:r>
                  <w:proofErr w:type="gramEnd"/>
                  <w:r>
                    <w:rPr>
                      <w:color w:val="333333"/>
                    </w:rPr>
                    <w:t xml:space="preserve"> </w:t>
                  </w:r>
                  <w:proofErr w:type="gramStart"/>
                  <w:r>
                    <w:rPr>
                      <w:color w:val="333333"/>
                    </w:rPr>
                    <w:t>режим</w:t>
                  </w:r>
                  <w:proofErr w:type="gramEnd"/>
                  <w:r>
                    <w:rPr>
                      <w:color w:val="333333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</w:rPr>
                    <w:t>Master</w:t>
                  </w:r>
                  <w:proofErr w:type="spellEnd"/>
                  <w:r>
                    <w:rPr>
                      <w:color w:val="333333"/>
                    </w:rPr>
                    <w:t xml:space="preserve"> службы </w:t>
                  </w:r>
                  <w:proofErr w:type="spellStart"/>
                  <w:r>
                    <w:rPr>
                      <w:color w:val="333333"/>
                    </w:rPr>
                    <w:t>RabbitMQ</w:t>
                  </w:r>
                  <w:proofErr w:type="spellEnd"/>
                  <w:r>
                    <w:rPr>
                      <w:color w:val="333333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</w:rPr>
                    <w:t>Rabbit.OutDir=</w:t>
                  </w:r>
                  <w:proofErr w:type="spellEnd"/>
                  <w:r>
                    <w:rPr>
                      <w:color w:val="333333"/>
                    </w:rPr>
                    <w:t>/</w:t>
                  </w:r>
                  <w:proofErr w:type="spellStart"/>
                  <w:r>
                    <w:rPr>
                      <w:color w:val="333333"/>
                    </w:rPr>
                    <w:t>home</w:t>
                  </w:r>
                  <w:proofErr w:type="spellEnd"/>
                  <w:r>
                    <w:rPr>
                      <w:color w:val="333333"/>
                    </w:rPr>
                    <w:t>/</w:t>
                  </w:r>
                  <w:proofErr w:type="spellStart"/>
                  <w:r>
                    <w:rPr>
                      <w:color w:val="333333"/>
                    </w:rPr>
                    <w:t>tsimport</w:t>
                  </w:r>
                  <w:proofErr w:type="spellEnd"/>
                  <w:r>
                    <w:rPr>
                      <w:color w:val="333333"/>
                    </w:rPr>
                    <w:t>/</w:t>
                  </w:r>
                  <w:proofErr w:type="spellStart"/>
                  <w:r>
                    <w:rPr>
                      <w:color w:val="333333"/>
                    </w:rPr>
                    <w:t>tsimp</w:t>
                  </w:r>
                  <w:proofErr w:type="spellEnd"/>
                  <w:r>
                    <w:rPr>
                      <w:color w:val="333333"/>
                    </w:rPr>
                    <w:t>/</w:t>
                  </w:r>
                  <w:proofErr w:type="spellStart"/>
                  <w:r>
                    <w:rPr>
                      <w:color w:val="333333"/>
                    </w:rPr>
                    <w:t>var</w:t>
                  </w:r>
                  <w:proofErr w:type="spellEnd"/>
                  <w:r>
                    <w:rPr>
                      <w:color w:val="333333"/>
                    </w:rPr>
                    <w:t>/BUFFERS/</w:t>
                  </w:r>
                  <w:proofErr w:type="spellStart"/>
                  <w:r>
                    <w:rPr>
                      <w:color w:val="333333"/>
                    </w:rPr>
                    <w:t>Rabbit</w:t>
                  </w:r>
                  <w:proofErr w:type="spellEnd"/>
                </w:p>
                <w:p w:rsidR="008B5AF8" w:rsidRDefault="008B5AF8">
                  <w:pPr>
                    <w:pStyle w:val="a3"/>
                    <w:spacing w:before="8"/>
                    <w:rPr>
                      <w:sz w:val="25"/>
                    </w:rPr>
                  </w:pPr>
                </w:p>
                <w:p w:rsidR="008B5AF8" w:rsidRDefault="004B7B37">
                  <w:pPr>
                    <w:ind w:left="200"/>
                  </w:pPr>
                  <w:r>
                    <w:rPr>
                      <w:color w:val="333333"/>
                    </w:rPr>
                    <w:t>#Включает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загрузку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данных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из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буферной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папки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в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базу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данных</w:t>
                  </w:r>
                </w:p>
                <w:p w:rsidR="008B5AF8" w:rsidRPr="00753A4A" w:rsidRDefault="004B7B37">
                  <w:pPr>
                    <w:spacing w:before="41" w:line="278" w:lineRule="auto"/>
                    <w:ind w:left="200" w:right="6388"/>
                    <w:rPr>
                      <w:lang w:val="en-US"/>
                    </w:rPr>
                  </w:pPr>
                  <w:proofErr w:type="spellStart"/>
                  <w:r w:rsidRPr="00753A4A">
                    <w:rPr>
                      <w:color w:val="333333"/>
                      <w:lang w:val="en-US"/>
                    </w:rPr>
                    <w:t>Rabbit.DbInsert</w:t>
                  </w:r>
                  <w:proofErr w:type="spellEnd"/>
                  <w:r w:rsidRPr="00753A4A">
                    <w:rPr>
                      <w:color w:val="333333"/>
                      <w:lang w:val="en-US"/>
                    </w:rPr>
                    <w:t>=true</w:t>
                  </w:r>
                  <w:r w:rsidRPr="00753A4A">
                    <w:rPr>
                      <w:color w:val="333333"/>
                      <w:spacing w:val="1"/>
                      <w:lang w:val="en-US"/>
                    </w:rPr>
                    <w:t xml:space="preserve"> </w:t>
                  </w:r>
                  <w:proofErr w:type="spellStart"/>
                  <w:r w:rsidRPr="00753A4A">
                    <w:rPr>
                      <w:color w:val="333333"/>
                      <w:spacing w:val="-1"/>
                      <w:lang w:val="en-US"/>
                    </w:rPr>
                    <w:t>Rabbit.countFileRead</w:t>
                  </w:r>
                  <w:proofErr w:type="spellEnd"/>
                  <w:r w:rsidRPr="00753A4A">
                    <w:rPr>
                      <w:color w:val="333333"/>
                      <w:spacing w:val="-1"/>
                      <w:lang w:val="en-US"/>
                    </w:rPr>
                    <w:t>=4</w:t>
                  </w:r>
                </w:p>
                <w:p w:rsidR="008B5AF8" w:rsidRPr="00753A4A" w:rsidRDefault="008B5AF8">
                  <w:pPr>
                    <w:pStyle w:val="a3"/>
                    <w:spacing w:before="8"/>
                    <w:rPr>
                      <w:sz w:val="25"/>
                      <w:lang w:val="en-US"/>
                    </w:rPr>
                  </w:pPr>
                </w:p>
                <w:p w:rsidR="008B5AF8" w:rsidRDefault="004B7B37">
                  <w:pPr>
                    <w:ind w:left="200"/>
                  </w:pPr>
                  <w:r>
                    <w:rPr>
                      <w:color w:val="333333"/>
                    </w:rPr>
                    <w:t>#Как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часто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отправлять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телематические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данные</w:t>
                  </w:r>
                </w:p>
                <w:p w:rsidR="008B5AF8" w:rsidRDefault="004B7B37">
                  <w:pPr>
                    <w:spacing w:before="42"/>
                    <w:ind w:left="200"/>
                  </w:pPr>
                  <w:r>
                    <w:rPr>
                      <w:color w:val="333333"/>
                    </w:rPr>
                    <w:t>Rabbit.TimeSleep=1000</w:t>
                  </w:r>
                </w:p>
                <w:p w:rsidR="008B5AF8" w:rsidRDefault="008B5AF8">
                  <w:pPr>
                    <w:pStyle w:val="a3"/>
                    <w:spacing w:before="1"/>
                    <w:rPr>
                      <w:sz w:val="29"/>
                    </w:rPr>
                  </w:pPr>
                </w:p>
                <w:p w:rsidR="008B5AF8" w:rsidRDefault="004B7B37">
                  <w:pPr>
                    <w:spacing w:line="278" w:lineRule="auto"/>
                    <w:ind w:left="200" w:right="4446"/>
                  </w:pPr>
                  <w:r>
                    <w:rPr>
                      <w:color w:val="333333"/>
                    </w:rPr>
                    <w:t>#Сколько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данных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передавать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в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одном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сообщении.</w:t>
                  </w:r>
                  <w:r>
                    <w:rPr>
                      <w:color w:val="333333"/>
                      <w:spacing w:val="-59"/>
                    </w:rPr>
                    <w:t xml:space="preserve"> </w:t>
                  </w:r>
                  <w:r>
                    <w:rPr>
                      <w:color w:val="333333"/>
                    </w:rPr>
                    <w:t>Rabbit.CountSize=300</w:t>
                  </w:r>
                </w:p>
              </w:txbxContent>
            </v:textbox>
            <w10:wrap type="none"/>
            <w10:anchorlock/>
          </v:shape>
        </w:pict>
      </w:r>
    </w:p>
    <w:p w:rsidR="008B5AF8" w:rsidRDefault="008B5AF8">
      <w:pPr>
        <w:rPr>
          <w:sz w:val="20"/>
        </w:rPr>
        <w:sectPr w:rsidR="008B5AF8">
          <w:pgSz w:w="11910" w:h="16840"/>
          <w:pgMar w:top="700" w:right="840" w:bottom="520" w:left="840" w:header="0" w:footer="323" w:gutter="0"/>
          <w:cols w:space="720"/>
        </w:sectPr>
      </w:pPr>
    </w:p>
    <w:p w:rsidR="008B5AF8" w:rsidRPr="00753A4A" w:rsidRDefault="004B7B37">
      <w:pPr>
        <w:pStyle w:val="a3"/>
        <w:spacing w:before="64"/>
        <w:ind w:left="124"/>
        <w:rPr>
          <w:lang w:val="en-US"/>
        </w:rPr>
      </w:pPr>
      <w:proofErr w:type="spellStart"/>
      <w:r w:rsidRPr="00753A4A">
        <w:rPr>
          <w:color w:val="B02045"/>
          <w:lang w:val="en-US"/>
        </w:rPr>
        <w:lastRenderedPageBreak/>
        <w:t>ds_pool.json</w:t>
      </w:r>
      <w:proofErr w:type="spellEnd"/>
    </w:p>
    <w:p w:rsidR="008B5AF8" w:rsidRPr="00753A4A" w:rsidRDefault="008B5AF8">
      <w:pPr>
        <w:pStyle w:val="a3"/>
        <w:spacing w:before="4"/>
        <w:rPr>
          <w:sz w:val="19"/>
          <w:lang w:val="en-US"/>
        </w:rPr>
      </w:pPr>
      <w:r w:rsidRPr="008B5AF8">
        <w:pict>
          <v:group id="docshapegroup156" o:spid="_x0000_s1077" style="position:absolute;margin-left:47.85pt;margin-top:12.35pt;width:499.55pt;height:302.2pt;z-index:-15704576;mso-wrap-distance-left:0;mso-wrap-distance-right:0;mso-position-horizontal-relative:page" coordorigin="957,247" coordsize="9991,6044">
            <v:shape id="docshape157" o:spid="_x0000_s1080" style="position:absolute;left:964;top:255;width:9976;height:6029" coordorigin="965,255" coordsize="9976,6029" path="m10861,255r-9816,l1014,261r-26,17l971,304r-6,31l965,6204r6,31l988,6260r26,17l1045,6284r9816,l10892,6277r25,-17l10935,6235r6,-31l10941,335r-6,-31l10917,278r-25,-17l10861,255xe" fillcolor="#f5f5f5" stroked="f">
              <v:path arrowok="t"/>
            </v:shape>
            <v:shape id="docshape158" o:spid="_x0000_s1079" style="position:absolute;left:964;top:255;width:9976;height:6029" coordorigin="965,255" coordsize="9976,6029" path="m1045,255r9816,l10892,261r25,17l10935,304r6,31l10941,6204r-6,31l10917,6260r-25,17l10861,6284r-9816,l1014,6277r-26,-17l971,6235r-6,-31l965,335r6,-31l988,278r26,-17l1045,255xe" filled="f" strokecolor="#ccc">
              <v:path arrowok="t"/>
            </v:shape>
            <v:shape id="docshape159" o:spid="_x0000_s1078" type="#_x0000_t202" style="position:absolute;left:984;top:270;width:9938;height:5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[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version_config</w:t>
                    </w:r>
                    <w:proofErr w:type="spellEnd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3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id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322" w:right="330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com.zaxxer.hikari.HikariDataSource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"props"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6388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poolName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dataSource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main_ds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maximumPoolSize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20</w:t>
                    </w:r>
                  </w:p>
                  <w:p w:rsidR="008B5AF8" w:rsidRPr="00753A4A" w:rsidRDefault="004B7B37">
                    <w:pPr>
                      <w:spacing w:before="2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},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id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nav_pool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322" w:right="330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dataSourceClassName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com.zaxxer.hikari.HikariDataSource</w:t>
                    </w:r>
                    <w:proofErr w:type="spellEnd"/>
                    <w:r w:rsidRPr="00753A4A">
                      <w:rPr>
                        <w:color w:val="DD2100"/>
                        <w:spacing w:val="-1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"props"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6636"/>
                      <w:rPr>
                        <w:b/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poolName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nav_pool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dataSource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jdbc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nav_ds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maximumPoolSize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20</w:t>
                    </w:r>
                  </w:p>
                  <w:p w:rsidR="008B5AF8" w:rsidRDefault="004B7B37">
                    <w:pPr>
                      <w:spacing w:before="2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Pr="00753A4A" w:rsidRDefault="008B5AF8">
      <w:pPr>
        <w:pStyle w:val="a3"/>
        <w:rPr>
          <w:sz w:val="20"/>
          <w:lang w:val="en-US"/>
        </w:rPr>
      </w:pPr>
    </w:p>
    <w:p w:rsidR="008B5AF8" w:rsidRPr="00753A4A" w:rsidRDefault="008B5AF8">
      <w:pPr>
        <w:pStyle w:val="a3"/>
        <w:spacing w:before="5"/>
        <w:rPr>
          <w:sz w:val="18"/>
          <w:lang w:val="en-US"/>
        </w:rPr>
      </w:pPr>
    </w:p>
    <w:p w:rsidR="008B5AF8" w:rsidRPr="00753A4A" w:rsidRDefault="004B7B37">
      <w:pPr>
        <w:pStyle w:val="a3"/>
        <w:spacing w:before="94"/>
        <w:ind w:left="124"/>
        <w:rPr>
          <w:lang w:val="en-US"/>
        </w:rPr>
      </w:pPr>
      <w:proofErr w:type="spellStart"/>
      <w:r w:rsidRPr="00753A4A">
        <w:rPr>
          <w:color w:val="B02045"/>
          <w:lang w:val="en-US"/>
        </w:rPr>
        <w:t>rmq_config.json</w:t>
      </w:r>
      <w:proofErr w:type="spellEnd"/>
    </w:p>
    <w:p w:rsidR="008B5AF8" w:rsidRPr="00753A4A" w:rsidRDefault="008B5AF8">
      <w:pPr>
        <w:pStyle w:val="a3"/>
        <w:spacing w:before="4"/>
        <w:rPr>
          <w:sz w:val="19"/>
          <w:lang w:val="en-US"/>
        </w:rPr>
      </w:pPr>
      <w:r w:rsidRPr="008B5AF8">
        <w:pict>
          <v:group id="docshapegroup160" o:spid="_x0000_s1073" style="position:absolute;margin-left:47.85pt;margin-top:12.35pt;width:499.55pt;height:316.9pt;z-index:-15704064;mso-wrap-distance-left:0;mso-wrap-distance-right:0;mso-position-horizontal-relative:page" coordorigin="957,247" coordsize="9991,6338">
            <v:shape id="docshape161" o:spid="_x0000_s1076" style="position:absolute;left:964;top:254;width:9976;height:6323" coordorigin="965,255" coordsize="9976,6323" path="m10861,255r-9816,l1014,261r-26,17l971,303r-6,32l965,6497r6,32l988,6554r26,17l1045,6577r9816,l10892,6571r25,-17l10935,6529r6,-32l10941,335r-6,-32l10917,278r-25,-17l10861,255xe" fillcolor="#f5f5f5" stroked="f">
              <v:path arrowok="t"/>
            </v:shape>
            <v:shape id="docshape162" o:spid="_x0000_s1075" style="position:absolute;left:964;top:254;width:9976;height:6323" coordorigin="965,255" coordsize="9976,6323" path="m1045,255r9816,l10892,261r25,17l10935,303r6,32l10941,6497r-6,32l10917,6554r-25,17l10861,6577r-9816,l1014,6571r-26,-17l971,6529r-6,-32l965,335r6,-32l988,278r26,-17l1045,255xe" filled="f" strokecolor="#ccc">
              <v:path arrowok="t"/>
            </v:shape>
            <v:shape id="docshape163" o:spid="_x0000_s1074" type="#_x0000_t202" style="position:absolute;left:984;top:270;width:9938;height:6292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322" w:right="7920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enabled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false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"role"</w:t>
                    </w:r>
                    <w:r w:rsidRPr="00753A4A">
                      <w:rPr>
                        <w:color w:val="336699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"master"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 w:line="278" w:lineRule="auto"/>
                      <w:ind w:left="322" w:right="7203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msgLogEnabled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8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versionConfig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"1.0"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localNode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6891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appUid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color w:val="DD2100"/>
                        <w:lang w:val="en-US"/>
                      </w:rPr>
                      <w:t>"EKTP"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appDescr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>
                      <w:rPr>
                        <w:color w:val="DD2100"/>
                      </w:rPr>
                      <w:t>Узел</w:t>
                    </w:r>
                    <w:r w:rsidRPr="00753A4A">
                      <w:rPr>
                        <w:color w:val="DD2100"/>
                        <w:spacing w:val="-12"/>
                        <w:lang w:val="en-US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ЕКТП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"host"</w:t>
                    </w:r>
                    <w:r w:rsidRPr="00753A4A">
                      <w:rPr>
                        <w:color w:val="336699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"172.30.48.196"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port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5672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2" w:line="278" w:lineRule="auto"/>
                      <w:ind w:left="444" w:right="8340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tls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false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vhost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"/"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username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ektp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DD2100"/>
                        <w:lang w:val="en-US"/>
                      </w:rPr>
                      <w:t>L2yxMi4KcOKVq5ke6GYBtQ=="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pwdEncrypted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services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Default="004B7B37">
                    <w:pPr>
                      <w:spacing w:before="41"/>
                      <w:ind w:left="566"/>
                    </w:pP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rt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2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2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{</w:t>
                    </w:r>
                  </w:p>
                  <w:p w:rsidR="008B5AF8" w:rsidRDefault="004B7B37">
                    <w:pPr>
                      <w:spacing w:before="41" w:line="278" w:lineRule="auto"/>
                      <w:ind w:left="688" w:right="5957"/>
                    </w:pP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name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11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"Транспортные</w:t>
                    </w:r>
                    <w:r>
                      <w:rPr>
                        <w:color w:val="DD2100"/>
                        <w:spacing w:val="-12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услуги"</w:t>
                    </w:r>
                    <w:r>
                      <w:rPr>
                        <w:color w:val="333333"/>
                      </w:rPr>
                      <w:t>,</w:t>
                    </w:r>
                    <w:r>
                      <w:rPr>
                        <w:color w:val="333333"/>
                        <w:spacing w:val="-58"/>
                      </w:rPr>
                      <w:t xml:space="preserve"> </w:t>
                    </w: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role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""</w:t>
                    </w:r>
                  </w:p>
                  <w:p w:rsidR="008B5AF8" w:rsidRDefault="004B7B37">
                    <w:pPr>
                      <w:spacing w:before="1"/>
                      <w:ind w:left="566"/>
                    </w:pPr>
                    <w:r>
                      <w:rPr>
                        <w:color w:val="333333"/>
                      </w:rPr>
                      <w:t>},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Pr="00753A4A" w:rsidRDefault="008B5AF8">
      <w:pPr>
        <w:rPr>
          <w:sz w:val="19"/>
          <w:lang w:val="en-US"/>
        </w:rPr>
        <w:sectPr w:rsidR="008B5AF8" w:rsidRPr="00753A4A">
          <w:pgSz w:w="11910" w:h="16840"/>
          <w:pgMar w:top="640" w:right="840" w:bottom="520" w:left="840" w:header="0" w:footer="323" w:gutter="0"/>
          <w:cols w:space="720"/>
        </w:sectPr>
      </w:pPr>
    </w:p>
    <w:p w:rsidR="008B5AF8" w:rsidRDefault="008B5AF8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64" o:spid="_x0000_s1068" style="width:499.55pt;height:419.85pt;mso-position-horizontal-relative:char;mso-position-vertical-relative:line" coordsize="9991,8397">
            <v:shape id="docshape165" o:spid="_x0000_s1072" style="position:absolute;left:7;top:7;width:9976;height:8382" coordorigin="8,8" coordsize="9976,8382" path="m9904,8l88,8,56,14,31,31,14,56,8,88r,8221l14,8340r17,26l56,8383r32,6l9904,8389r31,-6l9960,8366r17,-26l9984,8309r,-8221l9977,56,9960,31,9935,14,9904,8xe" fillcolor="#f5f5f5" stroked="f">
              <v:path arrowok="t"/>
            </v:shape>
            <v:shape id="docshape166" o:spid="_x0000_s1071" style="position:absolute;left:7;top:7;width:9976;height:8382" coordorigin="8,8" coordsize="9976,8382" path="m88,8r9816,l9935,14r25,17l9977,56r7,32l9984,8309r-7,31l9960,8366r-25,17l9904,8389r-9816,l56,8383,31,8366,14,8340,8,8309,8,88,14,56,31,31,56,14,88,8xe" filled="f" strokecolor="#ccc">
              <v:path arrowok="t"/>
            </v:shape>
            <v:rect id="docshape167" o:spid="_x0000_s1070" style="position:absolute;left:678;top:1464;width:61;height:207" fillcolor="#e3d1d1" stroked="f"/>
            <v:shape id="docshape168" o:spid="_x0000_s1069" type="#_x0000_t202" style="position:absolute;left:26;top:22;width:9938;height:8351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566"/>
                    </w:pP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gm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2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{</w:t>
                    </w:r>
                  </w:p>
                  <w:p w:rsidR="008B5AF8" w:rsidRDefault="004B7B37">
                    <w:pPr>
                      <w:spacing w:before="41" w:line="278" w:lineRule="auto"/>
                      <w:ind w:left="688" w:right="4013"/>
                    </w:pP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name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4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14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"Обслуживание</w:t>
                    </w:r>
                    <w:r>
                      <w:rPr>
                        <w:color w:val="DD2100"/>
                        <w:spacing w:val="-14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бортового</w:t>
                    </w:r>
                    <w:r>
                      <w:rPr>
                        <w:color w:val="DD2100"/>
                        <w:spacing w:val="-14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оборудования"</w:t>
                    </w:r>
                    <w:r>
                      <w:rPr>
                        <w:color w:val="333333"/>
                      </w:rPr>
                      <w:t>,</w:t>
                    </w:r>
                    <w:r>
                      <w:rPr>
                        <w:color w:val="333333"/>
                        <w:spacing w:val="-59"/>
                      </w:rPr>
                      <w:t xml:space="preserve"> </w:t>
                    </w: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role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""</w:t>
                    </w:r>
                  </w:p>
                  <w:p w:rsidR="008B5AF8" w:rsidRPr="00753A4A" w:rsidRDefault="004B7B37">
                    <w:pPr>
                      <w:spacing w:before="1"/>
                      <w:ind w:left="566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</w:p>
                  <w:p w:rsidR="008B5AF8" w:rsidRPr="00753A4A" w:rsidRDefault="004B7B37">
                    <w:pPr>
                      <w:spacing w:before="42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}</w:t>
                    </w:r>
                    <w:r w:rsidRPr="00753A4A">
                      <w:rPr>
                        <w:color w:val="A61717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322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remoteNodes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[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appUid</w:t>
                    </w:r>
                    <w:proofErr w:type="spellEnd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appDescr</w:t>
                    </w:r>
                    <w:proofErr w:type="spellEnd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8501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"host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6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"port"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00DD"/>
                        <w:lang w:val="en-US"/>
                      </w:rPr>
                      <w:t>0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2" w:line="278" w:lineRule="auto"/>
                      <w:ind w:left="444" w:right="8340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tls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 xml:space="preserve">: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false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vhost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"/"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"username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444" w:right="444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password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"E/LR5REAdQOqD/</w:t>
                    </w:r>
                    <w:proofErr w:type="spellStart"/>
                    <w:r w:rsidRPr="00753A4A">
                      <w:rPr>
                        <w:color w:val="DD2100"/>
                        <w:lang w:val="en-US"/>
                      </w:rPr>
                      <w:t>qjJiiOvg</w:t>
                    </w:r>
                    <w:proofErr w:type="spellEnd"/>
                    <w:r w:rsidRPr="00753A4A">
                      <w:rPr>
                        <w:color w:val="DD2100"/>
                        <w:lang w:val="en-US"/>
                      </w:rPr>
                      <w:t>=="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r w:rsidRPr="00753A4A">
                      <w:rPr>
                        <w:color w:val="336699"/>
                        <w:lang w:val="en-US"/>
                      </w:rPr>
                      <w:t>pwdEncrypted</w:t>
                    </w:r>
                    <w:proofErr w:type="spellEnd"/>
                    <w:r w:rsidRPr="00753A4A">
                      <w:rPr>
                        <w:color w:val="336699"/>
                        <w:lang w:val="en-US"/>
                      </w:rPr>
                      <w:t xml:space="preserve">"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b/>
                        <w:color w:val="008700"/>
                        <w:lang w:val="en-US"/>
                      </w:rPr>
                      <w:t>true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</w:p>
                  <w:p w:rsidR="008B5AF8" w:rsidRPr="00753A4A" w:rsidRDefault="004B7B37">
                    <w:pPr>
                      <w:spacing w:before="1"/>
                      <w:ind w:left="444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services</w:t>
                    </w:r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2"/>
                      <w:ind w:left="566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proofErr w:type="spellStart"/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rt</w:t>
                    </w:r>
                    <w:proofErr w:type="spellEnd"/>
                    <w:proofErr w:type="gramEnd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{</w:t>
                    </w:r>
                  </w:p>
                  <w:p w:rsidR="008B5AF8" w:rsidRPr="00753A4A" w:rsidRDefault="004B7B37">
                    <w:pPr>
                      <w:spacing w:before="41" w:line="278" w:lineRule="auto"/>
                      <w:ind w:left="688" w:right="5957"/>
                      <w:rPr>
                        <w:lang w:val="en-US"/>
                      </w:rPr>
                    </w:pPr>
                    <w:r w:rsidRPr="00753A4A">
                      <w:rPr>
                        <w:color w:val="336699"/>
                        <w:lang w:val="en-US"/>
                      </w:rPr>
                      <w:t>"name</w:t>
                    </w:r>
                    <w:proofErr w:type="gramStart"/>
                    <w:r w:rsidRPr="00753A4A">
                      <w:rPr>
                        <w:color w:val="336699"/>
                        <w:lang w:val="en-US"/>
                      </w:rPr>
                      <w:t>"</w:t>
                    </w:r>
                    <w:r w:rsidRPr="00753A4A">
                      <w:rPr>
                        <w:color w:val="336699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proofErr w:type="gramEnd"/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>
                      <w:rPr>
                        <w:color w:val="DD2100"/>
                      </w:rPr>
                      <w:t>Транспортные</w:t>
                    </w:r>
                    <w:r w:rsidRPr="00753A4A">
                      <w:rPr>
                        <w:color w:val="DD2100"/>
                        <w:spacing w:val="-12"/>
                        <w:lang w:val="en-US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услуги</w:t>
                    </w:r>
                    <w:r w:rsidRPr="00753A4A">
                      <w:rPr>
                        <w:color w:val="DD2100"/>
                        <w:lang w:val="en-US"/>
                      </w:rPr>
                      <w:t>"</w:t>
                    </w:r>
                    <w:r w:rsidRPr="00753A4A">
                      <w:rPr>
                        <w:color w:val="333333"/>
                        <w:lang w:val="en-US"/>
                      </w:rPr>
                      <w:t>,</w:t>
                    </w:r>
                    <w:r w:rsidRPr="00753A4A">
                      <w:rPr>
                        <w:color w:val="333333"/>
                        <w:spacing w:val="-5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6699"/>
                        <w:lang w:val="en-US"/>
                      </w:rPr>
                      <w:t>"role"</w:t>
                    </w:r>
                    <w:r w:rsidRPr="00753A4A">
                      <w:rPr>
                        <w:color w:val="336699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: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DD2100"/>
                        <w:lang w:val="en-US"/>
                      </w:rPr>
                      <w:t>""</w:t>
                    </w:r>
                  </w:p>
                  <w:p w:rsidR="008B5AF8" w:rsidRDefault="004B7B37">
                    <w:pPr>
                      <w:spacing w:before="1"/>
                      <w:ind w:left="566"/>
                    </w:pPr>
                    <w:r>
                      <w:rPr>
                        <w:color w:val="333333"/>
                      </w:rPr>
                      <w:t>},</w:t>
                    </w:r>
                  </w:p>
                  <w:p w:rsidR="008B5AF8" w:rsidRDefault="004B7B37">
                    <w:pPr>
                      <w:spacing w:before="41"/>
                      <w:ind w:left="566"/>
                    </w:pP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gm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2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{</w:t>
                    </w:r>
                  </w:p>
                  <w:p w:rsidR="008B5AF8" w:rsidRDefault="004B7B37">
                    <w:pPr>
                      <w:spacing w:before="41" w:line="278" w:lineRule="auto"/>
                      <w:ind w:left="688" w:right="4013"/>
                    </w:pP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name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4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14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"</w:t>
                    </w:r>
                    <w:r>
                      <w:rPr>
                        <w:color w:val="DD2100"/>
                      </w:rPr>
                      <w:t>Обслуживание</w:t>
                    </w:r>
                    <w:r>
                      <w:rPr>
                        <w:color w:val="DD2100"/>
                        <w:spacing w:val="-14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бортового</w:t>
                    </w:r>
                    <w:r>
                      <w:rPr>
                        <w:color w:val="DD2100"/>
                        <w:spacing w:val="-14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оборудования"</w:t>
                    </w:r>
                    <w:r>
                      <w:rPr>
                        <w:color w:val="333333"/>
                      </w:rPr>
                      <w:t>,</w:t>
                    </w:r>
                    <w:r>
                      <w:rPr>
                        <w:color w:val="333333"/>
                        <w:spacing w:val="-59"/>
                      </w:rPr>
                      <w:t xml:space="preserve"> </w:t>
                    </w:r>
                    <w:r>
                      <w:rPr>
                        <w:color w:val="336699"/>
                      </w:rPr>
                      <w:t>"</w:t>
                    </w:r>
                    <w:proofErr w:type="spellStart"/>
                    <w:r>
                      <w:rPr>
                        <w:color w:val="336699"/>
                      </w:rPr>
                      <w:t>role</w:t>
                    </w:r>
                    <w:proofErr w:type="spellEnd"/>
                    <w:r>
                      <w:rPr>
                        <w:color w:val="336699"/>
                      </w:rPr>
                      <w:t>"</w:t>
                    </w:r>
                    <w:proofErr w:type="gramStart"/>
                    <w:r>
                      <w:rPr>
                        <w:color w:val="336699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:</w:t>
                    </w:r>
                    <w:proofErr w:type="gramEnd"/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DD2100"/>
                      </w:rPr>
                      <w:t>""</w:t>
                    </w:r>
                  </w:p>
                  <w:p w:rsidR="008B5AF8" w:rsidRDefault="004B7B37">
                    <w:pPr>
                      <w:spacing w:before="2"/>
                      <w:ind w:left="566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444"/>
                    </w:pPr>
                    <w:r>
                      <w:rPr>
                        <w:color w:val="333333"/>
                      </w:rPr>
                      <w:t>}</w:t>
                    </w:r>
                  </w:p>
                  <w:p w:rsidR="008B5AF8" w:rsidRDefault="004B7B37">
                    <w:pPr>
                      <w:spacing w:before="41"/>
                      <w:ind w:left="322"/>
                    </w:pPr>
                    <w:r>
                      <w:rPr>
                        <w:color w:val="333333"/>
                      </w:rPr>
                      <w:t>}</w:t>
                    </w:r>
                    <w:r>
                      <w:rPr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]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}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AF8" w:rsidRDefault="008B5AF8">
      <w:pPr>
        <w:rPr>
          <w:sz w:val="20"/>
        </w:rPr>
        <w:sectPr w:rsidR="008B5AF8">
          <w:pgSz w:w="11910" w:h="16840"/>
          <w:pgMar w:top="70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  <w:numPr>
          <w:ilvl w:val="0"/>
          <w:numId w:val="3"/>
        </w:numPr>
        <w:tabs>
          <w:tab w:val="left" w:pos="525"/>
        </w:tabs>
        <w:ind w:hanging="401"/>
      </w:pPr>
      <w:bookmarkStart w:id="16" w:name="8._Создание_подписок"/>
      <w:bookmarkStart w:id="17" w:name="_bookmark7"/>
      <w:bookmarkEnd w:id="16"/>
      <w:bookmarkEnd w:id="17"/>
      <w:r>
        <w:rPr>
          <w:color w:val="333333"/>
        </w:rPr>
        <w:lastRenderedPageBreak/>
        <w:t>Создание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подписок</w:t>
      </w:r>
    </w:p>
    <w:p w:rsidR="008B5AF8" w:rsidRDefault="004B7B37">
      <w:pPr>
        <w:pStyle w:val="a3"/>
        <w:spacing w:before="217"/>
        <w:ind w:left="124"/>
      </w:pPr>
      <w:r>
        <w:rPr>
          <w:color w:val="333333"/>
        </w:rPr>
        <w:t>Управление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подписками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производится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интерфейса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приложения</w:t>
      </w:r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мониторнинга</w:t>
      </w:r>
      <w:proofErr w:type="spellEnd"/>
      <w:r>
        <w:rPr>
          <w:color w:val="333333"/>
          <w:spacing w:val="-14"/>
        </w:rPr>
        <w:t xml:space="preserve"> </w:t>
      </w:r>
      <w:r>
        <w:rPr>
          <w:color w:val="333333"/>
        </w:rPr>
        <w:t>автотранспорта.</w:t>
      </w:r>
    </w:p>
    <w:p w:rsidR="008B5AF8" w:rsidRDefault="008B5AF8">
      <w:pPr>
        <w:pStyle w:val="a3"/>
        <w:spacing w:before="2"/>
      </w:pPr>
    </w:p>
    <w:p w:rsidR="008B5AF8" w:rsidRDefault="008B5AF8">
      <w:pPr>
        <w:pStyle w:val="a3"/>
        <w:spacing w:before="94" w:line="178" w:lineRule="exact"/>
        <w:ind w:left="1564"/>
      </w:pPr>
      <w:r>
        <w:pict>
          <v:line id="_x0000_s1067" style="position:absolute;left:0;text-align:left;z-index:-16286720;mso-position-horizontal-relative:page" from="108.25pt,.6pt" to="108.25pt,47.35pt" strokecolor="#ededed" strokeweight=".5pt">
            <w10:wrap anchorx="page"/>
          </v:line>
        </w:pict>
      </w:r>
      <w:r w:rsidR="004B7B37">
        <w:rPr>
          <w:color w:val="333333"/>
        </w:rPr>
        <w:t>Для</w:t>
      </w:r>
      <w:r w:rsidR="004B7B37">
        <w:rPr>
          <w:color w:val="333333"/>
          <w:spacing w:val="94"/>
        </w:rPr>
        <w:t xml:space="preserve"> </w:t>
      </w:r>
      <w:r w:rsidR="004B7B37">
        <w:rPr>
          <w:color w:val="333333"/>
        </w:rPr>
        <w:t>включения</w:t>
      </w:r>
      <w:r w:rsidR="004B7B37">
        <w:rPr>
          <w:color w:val="333333"/>
          <w:spacing w:val="95"/>
        </w:rPr>
        <w:t xml:space="preserve"> </w:t>
      </w:r>
      <w:r w:rsidR="004B7B37">
        <w:rPr>
          <w:color w:val="333333"/>
        </w:rPr>
        <w:t>функции</w:t>
      </w:r>
      <w:r w:rsidR="004B7B37">
        <w:rPr>
          <w:color w:val="333333"/>
          <w:spacing w:val="96"/>
        </w:rPr>
        <w:t xml:space="preserve"> </w:t>
      </w:r>
      <w:r w:rsidR="004B7B37">
        <w:rPr>
          <w:color w:val="333333"/>
        </w:rPr>
        <w:t>управления</w:t>
      </w:r>
      <w:r w:rsidR="004B7B37">
        <w:rPr>
          <w:color w:val="333333"/>
          <w:spacing w:val="94"/>
        </w:rPr>
        <w:t xml:space="preserve"> </w:t>
      </w:r>
      <w:r w:rsidR="004B7B37">
        <w:rPr>
          <w:color w:val="333333"/>
        </w:rPr>
        <w:t>подписками</w:t>
      </w:r>
      <w:r w:rsidR="004B7B37">
        <w:rPr>
          <w:color w:val="333333"/>
          <w:spacing w:val="95"/>
        </w:rPr>
        <w:t xml:space="preserve"> </w:t>
      </w:r>
      <w:r w:rsidR="004B7B37">
        <w:rPr>
          <w:color w:val="333333"/>
        </w:rPr>
        <w:t>из</w:t>
      </w:r>
      <w:r w:rsidR="004B7B37">
        <w:rPr>
          <w:color w:val="333333"/>
          <w:spacing w:val="95"/>
        </w:rPr>
        <w:t xml:space="preserve"> </w:t>
      </w:r>
      <w:r w:rsidR="004B7B37">
        <w:rPr>
          <w:color w:val="333333"/>
        </w:rPr>
        <w:t>приложения</w:t>
      </w:r>
      <w:r w:rsidR="004B7B37">
        <w:rPr>
          <w:color w:val="333333"/>
          <w:spacing w:val="94"/>
        </w:rPr>
        <w:t xml:space="preserve"> </w:t>
      </w:r>
      <w:r w:rsidR="004B7B37">
        <w:rPr>
          <w:color w:val="333333"/>
        </w:rPr>
        <w:t>необходимо</w:t>
      </w:r>
    </w:p>
    <w:p w:rsidR="008B5AF8" w:rsidRDefault="00753A4A" w:rsidP="00753A4A">
      <w:pPr>
        <w:tabs>
          <w:tab w:val="left" w:pos="1564"/>
          <w:tab w:val="left" w:pos="2736"/>
          <w:tab w:val="left" w:pos="3521"/>
          <w:tab w:val="left" w:pos="4877"/>
          <w:tab w:val="left" w:pos="5260"/>
          <w:tab w:val="left" w:pos="6684"/>
          <w:tab w:val="left" w:pos="7067"/>
          <w:tab w:val="left" w:pos="9215"/>
        </w:tabs>
        <w:ind w:left="454"/>
        <w:rPr>
          <w:sz w:val="21"/>
        </w:rPr>
      </w:pPr>
      <w:r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BE6900"/>
          <w:w w:val="120"/>
          <w:position w:val="-10"/>
          <w:sz w:val="48"/>
        </w:rPr>
        <w:tab/>
      </w:r>
      <w:r w:rsidR="004B7B37">
        <w:rPr>
          <w:color w:val="333333"/>
          <w:w w:val="105"/>
          <w:sz w:val="21"/>
        </w:rPr>
        <w:t>значение</w:t>
      </w:r>
      <w:r w:rsidR="004B7B37">
        <w:rPr>
          <w:color w:val="333333"/>
          <w:w w:val="105"/>
          <w:sz w:val="21"/>
        </w:rPr>
        <w:tab/>
      </w:r>
      <w:r w:rsidR="004B7B37">
        <w:rPr>
          <w:b/>
          <w:color w:val="333333"/>
          <w:w w:val="105"/>
          <w:sz w:val="21"/>
        </w:rPr>
        <w:t>"</w:t>
      </w:r>
      <w:proofErr w:type="spellStart"/>
      <w:r w:rsidR="004B7B37">
        <w:rPr>
          <w:b/>
          <w:color w:val="333333"/>
          <w:w w:val="105"/>
          <w:sz w:val="21"/>
        </w:rPr>
        <w:t>uid</w:t>
      </w:r>
      <w:proofErr w:type="spellEnd"/>
      <w:r w:rsidR="004B7B37">
        <w:rPr>
          <w:b/>
          <w:color w:val="333333"/>
          <w:w w:val="105"/>
          <w:sz w:val="21"/>
        </w:rPr>
        <w:t>"</w:t>
      </w:r>
      <w:r w:rsidR="004B7B37">
        <w:rPr>
          <w:b/>
          <w:color w:val="333333"/>
          <w:w w:val="105"/>
          <w:sz w:val="21"/>
        </w:rPr>
        <w:tab/>
      </w:r>
      <w:r w:rsidR="004B7B37">
        <w:rPr>
          <w:color w:val="333333"/>
          <w:w w:val="105"/>
          <w:sz w:val="21"/>
        </w:rPr>
        <w:t>установить</w:t>
      </w:r>
      <w:r w:rsidR="004B7B37">
        <w:rPr>
          <w:color w:val="333333"/>
          <w:w w:val="105"/>
          <w:sz w:val="21"/>
        </w:rPr>
        <w:tab/>
        <w:t>в</w:t>
      </w:r>
      <w:r w:rsidR="004B7B37">
        <w:rPr>
          <w:color w:val="333333"/>
          <w:w w:val="105"/>
          <w:sz w:val="21"/>
        </w:rPr>
        <w:tab/>
      </w:r>
      <w:r w:rsidR="004B7B37">
        <w:rPr>
          <w:b/>
          <w:color w:val="333333"/>
          <w:w w:val="105"/>
          <w:sz w:val="21"/>
        </w:rPr>
        <w:t>"</w:t>
      </w:r>
      <w:proofErr w:type="spellStart"/>
      <w:r w:rsidR="004B7B37">
        <w:rPr>
          <w:b/>
          <w:color w:val="333333"/>
          <w:w w:val="105"/>
          <w:sz w:val="21"/>
        </w:rPr>
        <w:t>Telematic</w:t>
      </w:r>
      <w:proofErr w:type="spellEnd"/>
      <w:r w:rsidR="004B7B37">
        <w:rPr>
          <w:b/>
          <w:color w:val="333333"/>
          <w:w w:val="105"/>
          <w:sz w:val="21"/>
        </w:rPr>
        <w:t>"</w:t>
      </w:r>
      <w:r w:rsidR="004B7B37">
        <w:rPr>
          <w:b/>
          <w:color w:val="333333"/>
          <w:w w:val="105"/>
          <w:sz w:val="21"/>
        </w:rPr>
        <w:tab/>
      </w:r>
      <w:r w:rsidR="004B7B37">
        <w:rPr>
          <w:color w:val="333333"/>
          <w:w w:val="105"/>
          <w:sz w:val="21"/>
        </w:rPr>
        <w:t>в</w:t>
      </w:r>
      <w:r w:rsidR="004B7B37">
        <w:rPr>
          <w:color w:val="333333"/>
          <w:w w:val="105"/>
          <w:sz w:val="21"/>
        </w:rPr>
        <w:tab/>
        <w:t>конфигурационном</w:t>
      </w:r>
      <w:r w:rsidR="004B7B37">
        <w:rPr>
          <w:color w:val="333333"/>
          <w:w w:val="105"/>
          <w:sz w:val="21"/>
        </w:rPr>
        <w:tab/>
        <w:t>файле</w:t>
      </w:r>
    </w:p>
    <w:p w:rsidR="008B5AF8" w:rsidRDefault="004B7B37">
      <w:pPr>
        <w:pStyle w:val="a3"/>
        <w:spacing w:line="166" w:lineRule="exact"/>
        <w:ind w:left="1564"/>
      </w:pPr>
      <w:proofErr w:type="spellStart"/>
      <w:r>
        <w:rPr>
          <w:color w:val="B02045"/>
        </w:rPr>
        <w:t>communication.json</w:t>
      </w:r>
      <w:proofErr w:type="spellEnd"/>
      <w:r>
        <w:rPr>
          <w:color w:val="B02045"/>
          <w:spacing w:val="-6"/>
        </w:rPr>
        <w:t xml:space="preserve"> </w:t>
      </w:r>
      <w:r>
        <w:rPr>
          <w:color w:val="333333"/>
        </w:rPr>
        <w:t>сервиса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импорта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данных.</w:t>
      </w:r>
    </w:p>
    <w:p w:rsidR="008B5AF8" w:rsidRDefault="008B5AF8">
      <w:pPr>
        <w:pStyle w:val="a3"/>
        <w:spacing w:before="2"/>
      </w:pPr>
    </w:p>
    <w:p w:rsidR="008B5AF8" w:rsidRDefault="004B7B37">
      <w:pPr>
        <w:pStyle w:val="a3"/>
        <w:spacing w:before="93" w:line="256" w:lineRule="auto"/>
        <w:ind w:left="124"/>
      </w:pPr>
      <w:r>
        <w:rPr>
          <w:color w:val="333333"/>
        </w:rPr>
        <w:t>В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руководства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описывается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подписками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API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сервиса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выгрузки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данных.</w:t>
      </w:r>
    </w:p>
    <w:p w:rsidR="008B5AF8" w:rsidRDefault="008B5AF8">
      <w:pPr>
        <w:pStyle w:val="a3"/>
        <w:spacing w:before="7"/>
        <w:rPr>
          <w:sz w:val="27"/>
        </w:rPr>
      </w:pPr>
    </w:p>
    <w:p w:rsidR="008B5AF8" w:rsidRDefault="004B7B37">
      <w:pPr>
        <w:pStyle w:val="Heading2"/>
        <w:spacing w:before="0"/>
      </w:pPr>
      <w:r>
        <w:rPr>
          <w:color w:val="333333"/>
        </w:rPr>
        <w:t>Добавление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подписчика</w:t>
      </w:r>
    </w:p>
    <w:p w:rsidR="008B5AF8" w:rsidRDefault="004B7B37">
      <w:pPr>
        <w:pStyle w:val="a3"/>
        <w:spacing w:before="218" w:line="494" w:lineRule="auto"/>
        <w:ind w:left="124" w:right="993"/>
      </w:pPr>
      <w:r>
        <w:rPr>
          <w:color w:val="333333"/>
          <w:spacing w:val="-1"/>
        </w:rPr>
        <w:t xml:space="preserve">Создание подписки производится с помощью вызова </w:t>
      </w:r>
      <w:r>
        <w:rPr>
          <w:color w:val="333333"/>
        </w:rPr>
        <w:t>функции API сервиса выгрузки данных.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утилитой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curl</w:t>
      </w:r>
      <w:proofErr w:type="spellEnd"/>
      <w:r>
        <w:rPr>
          <w:color w:val="333333"/>
        </w:rPr>
        <w:t>:</w:t>
      </w:r>
    </w:p>
    <w:p w:rsidR="008B5AF8" w:rsidRDefault="008B5AF8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69" o:spid="_x0000_s1063" style="width:499.55pt;height:52.2pt;mso-position-horizontal-relative:char;mso-position-vertical-relative:line" coordsize="9991,1044">
            <v:shape id="docshape170" o:spid="_x0000_s1066" style="position:absolute;left:7;top:7;width:9976;height:1029" coordorigin="8,8" coordsize="9976,1029" path="m9904,8l88,8,56,14,31,31,14,56,8,88r,868l14,987r17,25l56,1029r32,7l9904,1036r31,-7l9960,1012r17,-25l9984,956r,-868l9977,56,9960,31,9935,14,9904,8xe" fillcolor="#f5f5f5" stroked="f">
              <v:path arrowok="t"/>
            </v:shape>
            <v:shape id="docshape171" o:spid="_x0000_s1065" style="position:absolute;left:7;top:7;width:9976;height:1029" coordorigin="8,8" coordsize="9976,1029" path="m88,8r9816,l9935,14r25,17l9977,56r7,32l9984,956r-7,31l9960,1012r-25,17l9904,1036r-9816,l56,1029,31,1012,14,987,8,956,8,88,14,56,31,31,56,14,88,8xe" filled="f" strokecolor="#ccc">
              <v:path arrowok="t"/>
            </v:shape>
            <v:shape id="docshape172" o:spid="_x0000_s1064" type="#_x0000_t202" style="position:absolute;left:26;top:22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curl</w:t>
                    </w:r>
                    <w:proofErr w:type="gramEnd"/>
                    <w:r w:rsidRPr="00753A4A">
                      <w:rPr>
                        <w:color w:val="333333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--location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--request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POST</w:t>
                    </w:r>
                    <w:r w:rsidRPr="00753A4A">
                      <w:rPr>
                        <w:color w:val="333333"/>
                        <w:spacing w:val="-15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'http://172.30.48.194:8003/v1.0/addServer?userName=gpn_trans'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--</w:t>
                    </w:r>
                    <w:proofErr w:type="spellStart"/>
                    <w:r>
                      <w:rPr>
                        <w:color w:val="333333"/>
                      </w:rPr>
                      <w:t>header</w:t>
                    </w:r>
                    <w:proofErr w:type="spellEnd"/>
                    <w:r>
                      <w:rPr>
                        <w:color w:val="333333"/>
                        <w:spacing w:val="-14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'</w:t>
                    </w:r>
                    <w:proofErr w:type="spellStart"/>
                    <w:r>
                      <w:rPr>
                        <w:color w:val="333333"/>
                      </w:rPr>
                      <w:t>Content-Type</w:t>
                    </w:r>
                    <w:proofErr w:type="spellEnd"/>
                    <w:r>
                      <w:rPr>
                        <w:color w:val="333333"/>
                      </w:rPr>
                      <w:t>:</w:t>
                    </w:r>
                    <w:r>
                      <w:rPr>
                        <w:color w:val="333333"/>
                        <w:spacing w:val="-13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application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json</w:t>
                    </w:r>
                    <w:proofErr w:type="spellEnd"/>
                    <w:r>
                      <w:rPr>
                        <w:color w:val="333333"/>
                      </w:rPr>
                      <w:t>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AF8" w:rsidRDefault="008B5AF8">
      <w:pPr>
        <w:pStyle w:val="a3"/>
        <w:spacing w:before="3"/>
        <w:rPr>
          <w:sz w:val="9"/>
        </w:rPr>
      </w:pPr>
    </w:p>
    <w:p w:rsidR="008B5AF8" w:rsidRDefault="004B7B37">
      <w:pPr>
        <w:pStyle w:val="a3"/>
        <w:spacing w:before="93" w:line="256" w:lineRule="auto"/>
        <w:ind w:left="124"/>
      </w:pPr>
      <w:r>
        <w:rPr>
          <w:color w:val="333333"/>
        </w:rPr>
        <w:t>После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запроса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сервер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вернет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сообщение,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содержащие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ключ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(</w:t>
      </w:r>
      <w:proofErr w:type="spellStart"/>
      <w:r>
        <w:rPr>
          <w:b/>
          <w:color w:val="333333"/>
        </w:rPr>
        <w:t>userkey</w:t>
      </w:r>
      <w:proofErr w:type="spellEnd"/>
      <w:r>
        <w:rPr>
          <w:color w:val="333333"/>
        </w:rPr>
        <w:t>)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созданной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подписки.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Сообщение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примерный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вид: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73" o:spid="_x0000_s1059" style="position:absolute;margin-left:47.85pt;margin-top:12.4pt;width:499.55pt;height:37.5pt;z-index:-15702528;mso-wrap-distance-left:0;mso-wrap-distance-right:0;mso-position-horizontal-relative:page" coordorigin="957,248" coordsize="9991,750">
            <v:shape id="docshape174" o:spid="_x0000_s1062" style="position:absolute;left:964;top:255;width:9976;height:735" coordorigin="965,255" coordsize="9976,735" path="m10861,255r-9816,l1014,261r-26,18l971,304r-6,31l965,909r6,31l988,966r26,17l1045,989r9816,l10892,983r25,-17l10935,940r6,-31l10941,335r-6,-31l10917,279r-25,-18l10861,255xe" fillcolor="#f5f5f5" stroked="f">
              <v:path arrowok="t"/>
            </v:shape>
            <v:shape id="docshape175" o:spid="_x0000_s1061" style="position:absolute;left:964;top:255;width:9976;height:735" coordorigin="965,255" coordsize="9976,735" path="m1045,255r9816,l10892,261r25,18l10935,304r6,31l10941,909r-6,31l10917,966r-25,17l10861,989r-9816,l1014,983,988,966,971,940r-6,-31l965,335r6,-31l988,279r26,-18l1045,255xe" filled="f" strokecolor="#ccc">
              <v:path arrowok="t"/>
            </v:shape>
            <v:shape id="docshape176" o:spid="_x0000_s1060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{"result":"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ok","</w:t>
                    </w:r>
                    <w:r w:rsidRPr="00753A4A">
                      <w:rPr>
                        <w:color w:val="333333"/>
                        <w:lang w:val="en-US"/>
                      </w:rPr>
                      <w:t>message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":"</w:t>
                    </w:r>
                    <w:r>
                      <w:rPr>
                        <w:color w:val="333333"/>
                      </w:rPr>
                      <w:t>Добавлено</w:t>
                    </w:r>
                    <w:r w:rsidRPr="00753A4A">
                      <w:rPr>
                        <w:color w:val="333333"/>
                        <w:lang w:val="en-US"/>
                      </w:rPr>
                      <w:t>","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userKey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":"i25f6OKk9VFV"}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9"/>
        </w:rPr>
      </w:pPr>
    </w:p>
    <w:p w:rsidR="008B5AF8" w:rsidRDefault="008B5AF8">
      <w:pPr>
        <w:spacing w:before="93"/>
        <w:ind w:left="1564"/>
        <w:rPr>
          <w:sz w:val="21"/>
        </w:rPr>
      </w:pPr>
      <w:r w:rsidRPr="008B5AF8">
        <w:pict>
          <v:line id="_x0000_s1058" style="position:absolute;left:0;text-align:left;z-index:15756288;mso-position-horizontal-relative:page" from="108.25pt,.55pt" to="108.25pt,34.35pt" strokecolor="#ededed" strokeweight=".5pt">
            <w10:wrap anchorx="page"/>
          </v:line>
        </w:pict>
      </w:r>
      <w:r w:rsidRPr="008B5AF8">
        <w:pict>
          <v:shape id="docshape177" o:spid="_x0000_s1057" type="#_x0000_t202" style="position:absolute;left:0;text-align:left;margin-left:64.75pt;margin-top:5.45pt;width:27pt;height:24pt;z-index:15756800;mso-position-horizontal-relative:page" filled="f" stroked="f">
            <v:textbox inset="0,0,0,0">
              <w:txbxContent>
                <w:p w:rsidR="008B5AF8" w:rsidRPr="00753A4A" w:rsidRDefault="00753A4A" w:rsidP="00753A4A">
                  <w:r>
                    <w:rPr>
                      <w:color w:val="18407C"/>
                      <w:w w:val="105"/>
                      <w:position w:val="-10"/>
                      <w:sz w:val="32"/>
                      <w:szCs w:val="32"/>
                    </w:rPr>
                    <w:sym w:font="Webdings" w:char="F069"/>
                  </w:r>
                </w:p>
              </w:txbxContent>
            </v:textbox>
            <w10:wrap anchorx="page"/>
          </v:shape>
        </w:pict>
      </w:r>
      <w:r w:rsidR="004B7B37">
        <w:rPr>
          <w:b/>
          <w:color w:val="333333"/>
          <w:sz w:val="21"/>
        </w:rPr>
        <w:t>Имя</w:t>
      </w:r>
      <w:r w:rsidR="004B7B37">
        <w:rPr>
          <w:b/>
          <w:color w:val="333333"/>
          <w:spacing w:val="-5"/>
          <w:sz w:val="21"/>
        </w:rPr>
        <w:t xml:space="preserve"> </w:t>
      </w:r>
      <w:r w:rsidR="004B7B37">
        <w:rPr>
          <w:b/>
          <w:color w:val="333333"/>
          <w:sz w:val="21"/>
        </w:rPr>
        <w:t>подписки</w:t>
      </w:r>
      <w:r w:rsidR="004B7B37">
        <w:rPr>
          <w:b/>
          <w:color w:val="333333"/>
          <w:spacing w:val="-4"/>
          <w:sz w:val="21"/>
        </w:rPr>
        <w:t xml:space="preserve"> </w:t>
      </w:r>
      <w:r w:rsidR="004B7B37">
        <w:rPr>
          <w:color w:val="333333"/>
          <w:sz w:val="21"/>
        </w:rPr>
        <w:t>и</w:t>
      </w:r>
      <w:r w:rsidR="004B7B37">
        <w:rPr>
          <w:color w:val="333333"/>
          <w:spacing w:val="-4"/>
          <w:sz w:val="21"/>
        </w:rPr>
        <w:t xml:space="preserve"> </w:t>
      </w:r>
      <w:r w:rsidR="004B7B37">
        <w:rPr>
          <w:b/>
          <w:color w:val="333333"/>
          <w:sz w:val="21"/>
        </w:rPr>
        <w:t>полученный</w:t>
      </w:r>
      <w:r w:rsidR="004B7B37">
        <w:rPr>
          <w:b/>
          <w:color w:val="333333"/>
          <w:spacing w:val="-3"/>
          <w:sz w:val="21"/>
        </w:rPr>
        <w:t xml:space="preserve"> </w:t>
      </w:r>
      <w:r w:rsidR="004B7B37">
        <w:rPr>
          <w:b/>
          <w:color w:val="333333"/>
          <w:sz w:val="21"/>
        </w:rPr>
        <w:t>ключ</w:t>
      </w:r>
      <w:r w:rsidR="004B7B37">
        <w:rPr>
          <w:b/>
          <w:color w:val="333333"/>
          <w:spacing w:val="-4"/>
          <w:sz w:val="21"/>
        </w:rPr>
        <w:t xml:space="preserve"> </w:t>
      </w:r>
      <w:r w:rsidR="004B7B37">
        <w:rPr>
          <w:color w:val="333333"/>
          <w:sz w:val="21"/>
        </w:rPr>
        <w:t>необходимо</w:t>
      </w:r>
      <w:r w:rsidR="004B7B37">
        <w:rPr>
          <w:color w:val="333333"/>
          <w:spacing w:val="-5"/>
          <w:sz w:val="21"/>
        </w:rPr>
        <w:t xml:space="preserve"> </w:t>
      </w:r>
      <w:r w:rsidR="004B7B37">
        <w:rPr>
          <w:color w:val="333333"/>
          <w:sz w:val="21"/>
        </w:rPr>
        <w:t>внести</w:t>
      </w:r>
      <w:r w:rsidR="004B7B37">
        <w:rPr>
          <w:color w:val="333333"/>
          <w:spacing w:val="-3"/>
          <w:sz w:val="21"/>
        </w:rPr>
        <w:t xml:space="preserve"> </w:t>
      </w:r>
      <w:r w:rsidR="004B7B37">
        <w:rPr>
          <w:color w:val="333333"/>
          <w:sz w:val="21"/>
        </w:rPr>
        <w:t>в</w:t>
      </w:r>
      <w:r w:rsidR="004B7B37">
        <w:rPr>
          <w:color w:val="333333"/>
          <w:spacing w:val="-4"/>
          <w:sz w:val="21"/>
        </w:rPr>
        <w:t xml:space="preserve"> </w:t>
      </w:r>
      <w:r w:rsidR="004B7B37">
        <w:rPr>
          <w:color w:val="333333"/>
          <w:sz w:val="21"/>
        </w:rPr>
        <w:t>конфигурационный</w:t>
      </w:r>
      <w:r w:rsidR="004B7B37">
        <w:rPr>
          <w:color w:val="333333"/>
          <w:spacing w:val="-4"/>
          <w:sz w:val="21"/>
        </w:rPr>
        <w:t xml:space="preserve"> </w:t>
      </w:r>
      <w:r w:rsidR="004B7B37">
        <w:rPr>
          <w:color w:val="333333"/>
          <w:sz w:val="21"/>
        </w:rPr>
        <w:t>файл</w:t>
      </w:r>
    </w:p>
    <w:p w:rsidR="008B5AF8" w:rsidRDefault="004B7B37">
      <w:pPr>
        <w:pStyle w:val="a3"/>
        <w:spacing w:before="17"/>
        <w:ind w:left="1564"/>
      </w:pPr>
      <w:proofErr w:type="spellStart"/>
      <w:r>
        <w:rPr>
          <w:color w:val="B02045"/>
        </w:rPr>
        <w:t>communication.json</w:t>
      </w:r>
      <w:proofErr w:type="spellEnd"/>
      <w:r>
        <w:rPr>
          <w:color w:val="B02045"/>
          <w:spacing w:val="-5"/>
        </w:rPr>
        <w:t xml:space="preserve"> </w:t>
      </w:r>
      <w:r>
        <w:rPr>
          <w:color w:val="333333"/>
        </w:rPr>
        <w:t>сервиса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импорта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tsimport</w:t>
      </w:r>
      <w:proofErr w:type="spellEnd"/>
      <w:r>
        <w:rPr>
          <w:color w:val="333333"/>
        </w:rPr>
        <w:t>).</w:t>
      </w:r>
    </w:p>
    <w:p w:rsidR="008B5AF8" w:rsidRDefault="008B5AF8">
      <w:pPr>
        <w:pStyle w:val="a3"/>
        <w:spacing w:before="1"/>
        <w:rPr>
          <w:sz w:val="28"/>
        </w:rPr>
      </w:pPr>
    </w:p>
    <w:p w:rsidR="008B5AF8" w:rsidRDefault="004B7B37">
      <w:pPr>
        <w:pStyle w:val="Heading2"/>
        <w:spacing w:before="91"/>
      </w:pPr>
      <w:r>
        <w:rPr>
          <w:color w:val="333333"/>
        </w:rPr>
        <w:t>Добавление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подписки</w:t>
      </w:r>
    </w:p>
    <w:p w:rsidR="008B5AF8" w:rsidRDefault="004B7B37">
      <w:pPr>
        <w:pStyle w:val="a3"/>
        <w:spacing w:before="218" w:line="256" w:lineRule="auto"/>
        <w:ind w:left="124"/>
      </w:pPr>
      <w:r>
        <w:rPr>
          <w:color w:val="333333"/>
        </w:rPr>
        <w:t>Добавление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подписки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установке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переключателя</w:t>
      </w:r>
      <w:r>
        <w:rPr>
          <w:color w:val="333333"/>
          <w:spacing w:val="18"/>
        </w:rPr>
        <w:t xml:space="preserve"> </w:t>
      </w:r>
      <w:r>
        <w:rPr>
          <w:b/>
          <w:color w:val="333333"/>
        </w:rPr>
        <w:t>"регистрация"</w:t>
      </w:r>
      <w:r>
        <w:rPr>
          <w:b/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приложении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мониторинга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API.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утилитой</w:t>
      </w:r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curl</w:t>
      </w:r>
      <w:proofErr w:type="spellEnd"/>
      <w:r>
        <w:rPr>
          <w:color w:val="333333"/>
        </w:rPr>
        <w:t>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78" o:spid="_x0000_s1053" style="position:absolute;margin-left:47.85pt;margin-top:12.35pt;width:499.55pt;height:81.6pt;z-index:-15702016;mso-wrap-distance-left:0;mso-wrap-distance-right:0;mso-position-horizontal-relative:page" coordorigin="957,247" coordsize="9991,1632">
            <v:shape id="docshape179" o:spid="_x0000_s1056" style="position:absolute;left:964;top:254;width:9976;height:1617" coordorigin="965,255" coordsize="9976,1617" path="m10861,255r-9816,l1014,261r-26,17l971,304r-6,31l965,1791r6,32l988,1848r26,17l1045,1871r9816,l10892,1865r25,-17l10935,1823r6,-32l10941,335r-6,-31l10917,278r-25,-17l10861,255xe" fillcolor="#f5f5f5" stroked="f">
              <v:path arrowok="t"/>
            </v:shape>
            <v:shape id="docshape180" o:spid="_x0000_s1055" style="position:absolute;left:964;top:254;width:9976;height:1617" coordorigin="965,255" coordsize="9976,1617" path="m1045,255r9816,l10892,261r25,17l10935,304r6,31l10941,1791r-6,32l10917,1848r-25,17l10861,1871r-9816,l1014,1865r-26,-17l971,1823r-6,-32l965,335r6,-31l988,278r26,-17l1045,255xe" filled="f" strokecolor="#ccc">
              <v:path arrowok="t"/>
            </v:shape>
            <v:shape id="docshape181" o:spid="_x0000_s1054" type="#_x0000_t202" style="position:absolute;left:984;top:270;width:9938;height:1586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curl</w:t>
                    </w:r>
                    <w:proofErr w:type="gramEnd"/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--location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--request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POST</w:t>
                    </w:r>
                    <w:r w:rsidRPr="00753A4A">
                      <w:rPr>
                        <w:color w:val="333333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'http://172.30.48.194:8003/v1.0/createsubscribe'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--header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'Content-Type: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application/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json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'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--header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'Authorization: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Basic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Z3BuX3RyYW5zOmkyNWY2T0trOVZGVgo='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--</w:t>
                    </w:r>
                    <w:proofErr w:type="spellStart"/>
                    <w:r>
                      <w:rPr>
                        <w:color w:val="333333"/>
                      </w:rPr>
                      <w:t>data-raw</w:t>
                    </w:r>
                    <w:proofErr w:type="spellEnd"/>
                    <w:r>
                      <w:rPr>
                        <w:color w:val="333333"/>
                        <w:spacing w:val="-1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'["865733024484982"]'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spacing w:before="93"/>
        <w:ind w:left="124"/>
        <w:rPr>
          <w:sz w:val="21"/>
        </w:rPr>
      </w:pPr>
      <w:r>
        <w:rPr>
          <w:color w:val="333333"/>
          <w:sz w:val="21"/>
        </w:rPr>
        <w:t>где</w:t>
      </w:r>
      <w:r>
        <w:rPr>
          <w:color w:val="333333"/>
          <w:spacing w:val="-8"/>
          <w:sz w:val="21"/>
        </w:rPr>
        <w:t xml:space="preserve"> </w:t>
      </w:r>
      <w:r>
        <w:rPr>
          <w:b/>
          <w:color w:val="333333"/>
          <w:sz w:val="21"/>
        </w:rPr>
        <w:t>URL</w:t>
      </w:r>
      <w:r>
        <w:rPr>
          <w:b/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берется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из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настроек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файле</w:t>
      </w:r>
      <w:r>
        <w:rPr>
          <w:color w:val="333333"/>
          <w:spacing w:val="-5"/>
          <w:sz w:val="21"/>
        </w:rPr>
        <w:t xml:space="preserve"> </w:t>
      </w:r>
      <w:proofErr w:type="spellStart"/>
      <w:r>
        <w:rPr>
          <w:color w:val="B02045"/>
          <w:sz w:val="21"/>
        </w:rPr>
        <w:t>communication.json</w:t>
      </w:r>
      <w:proofErr w:type="spellEnd"/>
      <w:r>
        <w:rPr>
          <w:color w:val="333333"/>
          <w:sz w:val="21"/>
        </w:rPr>
        <w:t>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нему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добавляется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createsubscribe</w:t>
      </w:r>
      <w:proofErr w:type="spellEnd"/>
      <w:r>
        <w:rPr>
          <w:color w:val="333333"/>
          <w:sz w:val="21"/>
        </w:rPr>
        <w:t>.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3"/>
        <w:spacing w:line="256" w:lineRule="auto"/>
        <w:ind w:left="124" w:right="124"/>
      </w:pPr>
      <w:r>
        <w:rPr>
          <w:color w:val="333333"/>
        </w:rPr>
        <w:t>В</w:t>
      </w:r>
      <w:r>
        <w:rPr>
          <w:color w:val="333333"/>
          <w:spacing w:val="49"/>
        </w:rPr>
        <w:t xml:space="preserve"> </w:t>
      </w:r>
      <w:proofErr w:type="spellStart"/>
      <w:r>
        <w:rPr>
          <w:b/>
          <w:color w:val="333333"/>
        </w:rPr>
        <w:t>header</w:t>
      </w:r>
      <w:proofErr w:type="spellEnd"/>
      <w:r>
        <w:rPr>
          <w:b/>
          <w:color w:val="333333"/>
          <w:spacing w:val="49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указать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тип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контекста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9"/>
        </w:rPr>
        <w:t xml:space="preserve"> </w:t>
      </w:r>
      <w:proofErr w:type="spellStart"/>
      <w:r>
        <w:rPr>
          <w:color w:val="333333"/>
        </w:rPr>
        <w:t>Basic</w:t>
      </w:r>
      <w:proofErr w:type="spellEnd"/>
      <w:r>
        <w:rPr>
          <w:color w:val="333333"/>
          <w:spacing w:val="49"/>
        </w:rPr>
        <w:t xml:space="preserve"> </w:t>
      </w:r>
      <w:r>
        <w:rPr>
          <w:color w:val="333333"/>
        </w:rPr>
        <w:t>авторизация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Basic</w:t>
      </w:r>
      <w:proofErr w:type="spellEnd"/>
      <w:r>
        <w:rPr>
          <w:color w:val="333333"/>
          <w:spacing w:val="38"/>
        </w:rPr>
        <w:t xml:space="preserve"> </w:t>
      </w:r>
      <w:proofErr w:type="spellStart"/>
      <w:r>
        <w:rPr>
          <w:color w:val="333333"/>
        </w:rPr>
        <w:t>Auth</w:t>
      </w:r>
      <w:proofErr w:type="spellEnd"/>
      <w:r>
        <w:rPr>
          <w:color w:val="333333"/>
        </w:rPr>
        <w:t>,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используется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логин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пароль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файла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B02045"/>
        </w:rPr>
        <w:t>communication.json</w:t>
      </w:r>
      <w:proofErr w:type="spellEnd"/>
      <w:r>
        <w:rPr>
          <w:color w:val="333333"/>
        </w:rPr>
        <w:t>).</w:t>
      </w:r>
    </w:p>
    <w:p w:rsidR="008B5AF8" w:rsidRDefault="008B5AF8">
      <w:pPr>
        <w:pStyle w:val="a3"/>
        <w:spacing w:before="10"/>
        <w:rPr>
          <w:sz w:val="20"/>
        </w:rPr>
      </w:pPr>
    </w:p>
    <w:p w:rsidR="008B5AF8" w:rsidRDefault="004B7B37">
      <w:pPr>
        <w:pStyle w:val="a3"/>
        <w:ind w:left="124"/>
        <w:rPr>
          <w:b/>
        </w:rPr>
      </w:pP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теле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запроса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Body</w:t>
      </w:r>
      <w:proofErr w:type="spellEnd"/>
      <w:r>
        <w:rPr>
          <w:color w:val="333333"/>
        </w:rPr>
        <w:t>)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передается</w:t>
      </w:r>
      <w:r>
        <w:rPr>
          <w:color w:val="333333"/>
          <w:spacing w:val="32"/>
        </w:rPr>
        <w:t xml:space="preserve"> </w:t>
      </w:r>
      <w:proofErr w:type="spellStart"/>
      <w:r>
        <w:rPr>
          <w:b/>
          <w:color w:val="333333"/>
        </w:rPr>
        <w:t>id</w:t>
      </w:r>
      <w:proofErr w:type="spellEnd"/>
      <w:r>
        <w:rPr>
          <w:b/>
          <w:color w:val="333333"/>
          <w:spacing w:val="30"/>
        </w:rPr>
        <w:t xml:space="preserve"> </w:t>
      </w:r>
      <w:r>
        <w:rPr>
          <w:color w:val="333333"/>
        </w:rPr>
        <w:t>терминала,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которому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подписку:</w:t>
      </w:r>
      <w:r>
        <w:rPr>
          <w:color w:val="333333"/>
          <w:spacing w:val="31"/>
        </w:rPr>
        <w:t xml:space="preserve"> </w:t>
      </w:r>
      <w:r>
        <w:rPr>
          <w:b/>
          <w:color w:val="333333"/>
        </w:rPr>
        <w:t>--</w:t>
      </w:r>
      <w:proofErr w:type="spellStart"/>
      <w:r>
        <w:rPr>
          <w:b/>
          <w:color w:val="333333"/>
        </w:rPr>
        <w:t>data-raw</w:t>
      </w:r>
      <w:proofErr w:type="spellEnd"/>
    </w:p>
    <w:p w:rsidR="008B5AF8" w:rsidRDefault="004B7B37">
      <w:pPr>
        <w:pStyle w:val="a3"/>
        <w:spacing w:before="17"/>
        <w:ind w:left="124"/>
      </w:pPr>
      <w:r>
        <w:rPr>
          <w:color w:val="333333"/>
        </w:rPr>
        <w:t>'["865733024484982"]'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spacing w:before="1"/>
        <w:ind w:left="124"/>
        <w:rPr>
          <w:sz w:val="21"/>
        </w:rPr>
      </w:pPr>
      <w:r>
        <w:rPr>
          <w:color w:val="333333"/>
          <w:sz w:val="21"/>
        </w:rPr>
        <w:t>Заголовок</w:t>
      </w:r>
      <w:r>
        <w:rPr>
          <w:color w:val="333333"/>
          <w:spacing w:val="40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Authorization</w:t>
      </w:r>
      <w:proofErr w:type="spellEnd"/>
      <w:r>
        <w:rPr>
          <w:b/>
          <w:color w:val="333333"/>
          <w:sz w:val="21"/>
        </w:rPr>
        <w:t>:</w:t>
      </w:r>
      <w:r>
        <w:rPr>
          <w:b/>
          <w:color w:val="333333"/>
          <w:spacing w:val="40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Basic</w:t>
      </w:r>
      <w:proofErr w:type="spellEnd"/>
      <w:r>
        <w:rPr>
          <w:b/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содержит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закодированную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base64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строку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именем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подписки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и</w:t>
      </w:r>
    </w:p>
    <w:p w:rsidR="008B5AF8" w:rsidRDefault="008B5AF8">
      <w:pPr>
        <w:rPr>
          <w:sz w:val="21"/>
        </w:rPr>
        <w:sectPr w:rsidR="008B5AF8">
          <w:pgSz w:w="11910" w:h="16840"/>
          <w:pgMar w:top="620" w:right="840" w:bottom="520" w:left="840" w:header="0" w:footer="323" w:gutter="0"/>
          <w:cols w:space="720"/>
        </w:sectPr>
      </w:pPr>
    </w:p>
    <w:p w:rsidR="008B5AF8" w:rsidRDefault="004B7B37">
      <w:pPr>
        <w:spacing w:before="78"/>
        <w:ind w:left="124"/>
        <w:rPr>
          <w:sz w:val="21"/>
        </w:rPr>
      </w:pPr>
      <w:r>
        <w:rPr>
          <w:color w:val="333333"/>
          <w:sz w:val="21"/>
        </w:rPr>
        <w:lastRenderedPageBreak/>
        <w:t>ключом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формате</w:t>
      </w:r>
      <w:r>
        <w:rPr>
          <w:color w:val="333333"/>
          <w:spacing w:val="-7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подписка</w:t>
      </w:r>
      <w:proofErr w:type="gramStart"/>
      <w:r>
        <w:rPr>
          <w:b/>
          <w:color w:val="333333"/>
          <w:sz w:val="21"/>
        </w:rPr>
        <w:t>:к</w:t>
      </w:r>
      <w:proofErr w:type="gramEnd"/>
      <w:r>
        <w:rPr>
          <w:b/>
          <w:color w:val="333333"/>
          <w:sz w:val="21"/>
        </w:rPr>
        <w:t>люч</w:t>
      </w:r>
      <w:proofErr w:type="spellEnd"/>
      <w:r>
        <w:rPr>
          <w:color w:val="333333"/>
          <w:sz w:val="21"/>
        </w:rPr>
        <w:t>.</w:t>
      </w:r>
    </w:p>
    <w:p w:rsidR="008B5AF8" w:rsidRDefault="008B5AF8">
      <w:pPr>
        <w:pStyle w:val="a3"/>
        <w:spacing w:before="3"/>
        <w:rPr>
          <w:sz w:val="22"/>
        </w:rPr>
      </w:pPr>
    </w:p>
    <w:p w:rsidR="008B5AF8" w:rsidRDefault="004B7B37">
      <w:pPr>
        <w:pStyle w:val="a3"/>
        <w:spacing w:before="1"/>
        <w:ind w:left="124"/>
      </w:pPr>
      <w:r>
        <w:rPr>
          <w:color w:val="333333"/>
        </w:rPr>
        <w:t>Сформировать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строку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консольную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утилиту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base64,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например: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82" o:spid="_x0000_s1049" style="position:absolute;margin-left:47.85pt;margin-top:12.35pt;width:499.55pt;height:52.2pt;z-index:-15699968;mso-wrap-distance-left:0;mso-wrap-distance-right:0;mso-position-horizontal-relative:page" coordorigin="957,247" coordsize="9991,1044">
            <v:shape id="docshape183" o:spid="_x0000_s1052" style="position:absolute;left:964;top:254;width:9976;height:1029" coordorigin="965,255" coordsize="9976,1029" path="m10861,255r-9816,l1014,261r-26,17l971,303r-6,32l965,1203r6,31l988,1259r26,18l1045,1283r9816,l10892,1277r25,-18l10935,1234r6,-31l10941,335r-6,-32l10917,278r-25,-17l10861,255xe" fillcolor="#f5f5f5" stroked="f">
              <v:path arrowok="t"/>
            </v:shape>
            <v:shape id="docshape184" o:spid="_x0000_s1051" style="position:absolute;left:964;top:254;width:9976;height:1029" coordorigin="965,255" coordsize="9976,1029" path="m1045,255r9816,l10892,261r25,17l10935,303r6,32l10941,1203r-6,31l10917,1259r-25,18l10861,1283r-9816,l1014,1277r-26,-18l971,1234r-6,-31l965,335r6,-32l988,278r26,-17l1045,255xe" filled="f" strokecolor="#ccc">
              <v:path arrowok="t"/>
            </v:shape>
            <v:shape id="docshape185" o:spid="_x0000_s1050" type="#_x0000_t202" style="position:absolute;left:984;top:269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spacing w:line="278" w:lineRule="auto"/>
                      <w:ind w:left="200" w:right="1597"/>
                    </w:pPr>
                    <w:proofErr w:type="spellStart"/>
                    <w:r>
                      <w:rPr>
                        <w:color w:val="333333"/>
                      </w:rPr>
                      <w:t>echo</w:t>
                    </w:r>
                    <w:proofErr w:type="spellEnd"/>
                    <w:r>
                      <w:rPr>
                        <w:color w:val="333333"/>
                      </w:rPr>
                      <w:t xml:space="preserve"> "gpn_trans:i25f6OKk9VFV" | base64</w:t>
                    </w:r>
                    <w:r>
                      <w:rPr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</w:rPr>
                      <w:t>Z3BuX3RyYW5zOmkyNWY2T0trOVZGVgo=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6"/>
        <w:rPr>
          <w:sz w:val="11"/>
        </w:rPr>
      </w:pPr>
    </w:p>
    <w:p w:rsidR="008B5AF8" w:rsidRDefault="008B5AF8">
      <w:pPr>
        <w:pStyle w:val="a3"/>
        <w:tabs>
          <w:tab w:val="left" w:pos="1564"/>
        </w:tabs>
        <w:spacing w:before="75"/>
        <w:ind w:left="515"/>
      </w:pPr>
      <w:r>
        <w:pict>
          <v:line id="_x0000_s1048" style="position:absolute;left:0;text-align:left;z-index:-16283648;mso-position-horizontal-relative:page" from="108.25pt,5pt" to="108.25pt,25.9pt" strokecolor="#ededed" strokeweight=".5pt">
            <w10:wrap anchorx="page"/>
          </v:line>
        </w:pict>
      </w:r>
      <w:r w:rsidR="00753A4A">
        <w:rPr>
          <w:color w:val="18407C"/>
          <w:w w:val="105"/>
          <w:position w:val="-10"/>
          <w:sz w:val="32"/>
          <w:szCs w:val="32"/>
        </w:rPr>
        <w:sym w:font="Webdings" w:char="F069"/>
      </w:r>
      <w:r w:rsidR="004B7B37">
        <w:rPr>
          <w:color w:val="18407C"/>
          <w:w w:val="105"/>
          <w:position w:val="-8"/>
          <w:sz w:val="42"/>
        </w:rPr>
        <w:tab/>
      </w:r>
      <w:r w:rsidR="004B7B37">
        <w:rPr>
          <w:color w:val="333333"/>
        </w:rPr>
        <w:t>Добавление</w:t>
      </w:r>
      <w:r w:rsidR="004B7B37">
        <w:rPr>
          <w:color w:val="333333"/>
          <w:spacing w:val="-11"/>
        </w:rPr>
        <w:t xml:space="preserve"> </w:t>
      </w:r>
      <w:r w:rsidR="004B7B37">
        <w:rPr>
          <w:color w:val="333333"/>
        </w:rPr>
        <w:t>терминала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при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создании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подписки</w:t>
      </w:r>
      <w:r w:rsidR="004B7B37">
        <w:rPr>
          <w:color w:val="333333"/>
          <w:spacing w:val="-11"/>
        </w:rPr>
        <w:t xml:space="preserve"> </w:t>
      </w:r>
      <w:r w:rsidR="004B7B37">
        <w:rPr>
          <w:color w:val="333333"/>
        </w:rPr>
        <w:t>происходит</w:t>
      </w:r>
      <w:r w:rsidR="004B7B37">
        <w:rPr>
          <w:color w:val="333333"/>
          <w:spacing w:val="-10"/>
        </w:rPr>
        <w:t xml:space="preserve"> </w:t>
      </w:r>
      <w:r w:rsidR="004B7B37">
        <w:rPr>
          <w:color w:val="333333"/>
        </w:rPr>
        <w:t>автоматически.</w:t>
      </w:r>
    </w:p>
    <w:p w:rsidR="008B5AF8" w:rsidRDefault="008B5AF8">
      <w:pPr>
        <w:pStyle w:val="a3"/>
        <w:spacing w:before="4"/>
        <w:rPr>
          <w:sz w:val="16"/>
        </w:rPr>
      </w:pPr>
    </w:p>
    <w:p w:rsidR="008B5AF8" w:rsidRDefault="004B7B37">
      <w:pPr>
        <w:pStyle w:val="Heading2"/>
      </w:pPr>
      <w:r>
        <w:rPr>
          <w:color w:val="333333"/>
        </w:rPr>
        <w:t>Удаление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подписки</w:t>
      </w:r>
    </w:p>
    <w:p w:rsidR="008B5AF8" w:rsidRDefault="004B7B37">
      <w:pPr>
        <w:pStyle w:val="a3"/>
        <w:spacing w:before="218" w:line="256" w:lineRule="auto"/>
        <w:ind w:left="124" w:right="993"/>
      </w:pPr>
      <w:r>
        <w:rPr>
          <w:color w:val="333333"/>
        </w:rPr>
        <w:t>Удаление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подписки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терминал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снятии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переключателя</w:t>
      </w:r>
      <w:r>
        <w:rPr>
          <w:color w:val="333333"/>
          <w:spacing w:val="8"/>
        </w:rPr>
        <w:t xml:space="preserve"> </w:t>
      </w:r>
      <w:r>
        <w:rPr>
          <w:b/>
          <w:color w:val="333333"/>
        </w:rPr>
        <w:t>"регистрация"</w:t>
      </w:r>
      <w:r>
        <w:rPr>
          <w:b/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приложении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мониторинга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API.</w:t>
      </w:r>
    </w:p>
    <w:p w:rsidR="008B5AF8" w:rsidRDefault="008B5AF8">
      <w:pPr>
        <w:pStyle w:val="a3"/>
        <w:spacing w:before="9"/>
        <w:rPr>
          <w:sz w:val="20"/>
        </w:rPr>
      </w:pPr>
    </w:p>
    <w:p w:rsidR="008B5AF8" w:rsidRDefault="004B7B37">
      <w:pPr>
        <w:pStyle w:val="a3"/>
        <w:spacing w:before="1"/>
        <w:ind w:left="124"/>
      </w:pPr>
      <w:r>
        <w:rPr>
          <w:color w:val="333333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утилитой</w:t>
      </w:r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curl</w:t>
      </w:r>
      <w:proofErr w:type="spellEnd"/>
      <w:r>
        <w:rPr>
          <w:color w:val="333333"/>
        </w:rPr>
        <w:t>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86" o:spid="_x0000_s1044" style="position:absolute;margin-left:47.85pt;margin-top:12.35pt;width:499.55pt;height:81.6pt;z-index:-15699456;mso-wrap-distance-left:0;mso-wrap-distance-right:0;mso-position-horizontal-relative:page" coordorigin="957,247" coordsize="9991,1632">
            <v:shape id="docshape187" o:spid="_x0000_s1047" style="position:absolute;left:964;top:254;width:9976;height:1617" coordorigin="965,255" coordsize="9976,1617" path="m10861,255r-9816,l1014,261r-26,17l971,303r-6,32l965,1791r6,31l988,1848r26,17l1045,1871r9816,l10892,1865r25,-17l10935,1822r6,-31l10941,335r-6,-32l10917,278r-25,-17l10861,255xe" fillcolor="#f5f5f5" stroked="f">
              <v:path arrowok="t"/>
            </v:shape>
            <v:shape id="docshape188" o:spid="_x0000_s1046" style="position:absolute;left:964;top:254;width:9976;height:1617" coordorigin="965,255" coordsize="9976,1617" path="m1045,255r9816,l10892,261r25,17l10935,303r6,32l10941,1791r-6,31l10917,1848r-25,17l10861,1871r-9816,l1014,1865r-26,-17l971,1822r-6,-31l965,335r6,-32l988,278r26,-17l1045,255xe" filled="f" strokecolor="#ccc">
              <v:path arrowok="t"/>
            </v:shape>
            <v:shape id="docshape189" o:spid="_x0000_s1045" type="#_x0000_t202" style="position:absolute;left:984;top:270;width:9938;height:1586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curl</w:t>
                    </w:r>
                    <w:proofErr w:type="gramEnd"/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--location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--request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POST</w:t>
                    </w:r>
                    <w:r w:rsidRPr="00753A4A">
                      <w:rPr>
                        <w:color w:val="333333"/>
                        <w:spacing w:val="-1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'http://172.30.48.194:8003/v1.0/removesubscribe'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--header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'Content-Type: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application/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json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'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--header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'Authorization: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Basic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Z3BuX3RyYW5zOmkyNWY2T0trOVZGVgo='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--</w:t>
                    </w:r>
                    <w:proofErr w:type="spellStart"/>
                    <w:r>
                      <w:rPr>
                        <w:color w:val="333333"/>
                      </w:rPr>
                      <w:t>data-raw</w:t>
                    </w:r>
                    <w:proofErr w:type="spellEnd"/>
                    <w:r>
                      <w:rPr>
                        <w:color w:val="333333"/>
                        <w:spacing w:val="-1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'["</w:t>
                    </w:r>
                    <w:r>
                      <w:rPr>
                        <w:color w:val="333333"/>
                      </w:rPr>
                      <w:t>865733024484982"]'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9"/>
        </w:rPr>
      </w:pPr>
    </w:p>
    <w:p w:rsidR="008B5AF8" w:rsidRDefault="008B5AF8">
      <w:pPr>
        <w:pStyle w:val="a3"/>
        <w:spacing w:before="93" w:line="256" w:lineRule="auto"/>
        <w:ind w:left="1564" w:right="98"/>
      </w:pPr>
      <w:r>
        <w:pict>
          <v:line id="_x0000_s1043" style="position:absolute;left:0;text-align:left;z-index:15759360;mso-position-horizontal-relative:page" from="108.25pt,.55pt" to="108.25pt,34.35pt" strokecolor="#ededed" strokeweight=".5pt">
            <w10:wrap anchorx="page"/>
          </v:line>
        </w:pict>
      </w:r>
      <w:r>
        <w:pict>
          <v:shape id="docshape190" o:spid="_x0000_s1042" type="#_x0000_t202" style="position:absolute;left:0;text-align:left;margin-left:70pt;margin-top:5.45pt;width:16.5pt;height:24pt;z-index:15759872;mso-position-horizontal-relative:page" filled="f" stroked="f">
            <v:textbox inset="0,0,0,0">
              <w:txbxContent>
                <w:p w:rsidR="008B5AF8" w:rsidRPr="00753A4A" w:rsidRDefault="00753A4A" w:rsidP="00753A4A">
                  <w:r>
                    <w:rPr>
                      <w:color w:val="18407C"/>
                      <w:w w:val="105"/>
                      <w:position w:val="-10"/>
                      <w:sz w:val="32"/>
                      <w:szCs w:val="32"/>
                    </w:rPr>
                    <w:sym w:font="Webdings" w:char="F069"/>
                  </w:r>
                </w:p>
              </w:txbxContent>
            </v:textbox>
            <w10:wrap anchorx="page"/>
          </v:shape>
        </w:pict>
      </w:r>
      <w:r w:rsidR="004B7B37">
        <w:rPr>
          <w:color w:val="333333"/>
        </w:rPr>
        <w:t>Если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вместо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номера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терминала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в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теле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запроса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указать</w:t>
      </w:r>
      <w:r w:rsidR="004B7B37">
        <w:rPr>
          <w:color w:val="333333"/>
          <w:spacing w:val="28"/>
        </w:rPr>
        <w:t xml:space="preserve"> </w:t>
      </w:r>
      <w:r w:rsidR="004B7B37">
        <w:rPr>
          <w:b/>
          <w:color w:val="333333"/>
        </w:rPr>
        <w:t>"ALL"</w:t>
      </w:r>
      <w:r w:rsidR="004B7B37">
        <w:rPr>
          <w:color w:val="333333"/>
        </w:rPr>
        <w:t>,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то</w:t>
      </w:r>
      <w:r w:rsidR="004B7B37">
        <w:rPr>
          <w:color w:val="333333"/>
          <w:spacing w:val="26"/>
        </w:rPr>
        <w:t xml:space="preserve"> </w:t>
      </w:r>
      <w:r w:rsidR="004B7B37">
        <w:rPr>
          <w:color w:val="333333"/>
        </w:rPr>
        <w:t>будут</w:t>
      </w:r>
      <w:r w:rsidR="004B7B37">
        <w:rPr>
          <w:color w:val="333333"/>
          <w:spacing w:val="27"/>
        </w:rPr>
        <w:t xml:space="preserve"> </w:t>
      </w:r>
      <w:r w:rsidR="004B7B37">
        <w:rPr>
          <w:color w:val="333333"/>
        </w:rPr>
        <w:t>удалены</w:t>
      </w:r>
      <w:r w:rsidR="004B7B37">
        <w:rPr>
          <w:color w:val="333333"/>
          <w:spacing w:val="-56"/>
        </w:rPr>
        <w:t xml:space="preserve"> </w:t>
      </w:r>
      <w:r w:rsidR="004B7B37">
        <w:rPr>
          <w:color w:val="333333"/>
        </w:rPr>
        <w:t>все</w:t>
      </w:r>
      <w:r w:rsidR="004B7B37">
        <w:rPr>
          <w:color w:val="333333"/>
          <w:spacing w:val="-2"/>
        </w:rPr>
        <w:t xml:space="preserve"> </w:t>
      </w:r>
      <w:r w:rsidR="004B7B37">
        <w:rPr>
          <w:color w:val="333333"/>
        </w:rPr>
        <w:t>подписки.</w:t>
      </w:r>
    </w:p>
    <w:p w:rsidR="008B5AF8" w:rsidRDefault="008B5AF8">
      <w:pPr>
        <w:pStyle w:val="a3"/>
        <w:spacing w:before="7"/>
        <w:rPr>
          <w:sz w:val="26"/>
        </w:rPr>
      </w:pPr>
    </w:p>
    <w:p w:rsidR="008B5AF8" w:rsidRDefault="004B7B37">
      <w:pPr>
        <w:pStyle w:val="Heading2"/>
      </w:pPr>
      <w:r>
        <w:rPr>
          <w:color w:val="333333"/>
        </w:rPr>
        <w:t>Проверка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подписок</w:t>
      </w:r>
    </w:p>
    <w:p w:rsidR="008B5AF8" w:rsidRDefault="004B7B37">
      <w:pPr>
        <w:pStyle w:val="a3"/>
        <w:spacing w:before="217"/>
        <w:ind w:left="124"/>
        <w:rPr>
          <w:b/>
        </w:rPr>
      </w:pPr>
      <w:r>
        <w:rPr>
          <w:color w:val="333333"/>
          <w:spacing w:val="-1"/>
        </w:rPr>
        <w:t>Получение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списка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подписок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предусмотрено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API</w:t>
      </w:r>
      <w:r>
        <w:rPr>
          <w:color w:val="333333"/>
          <w:spacing w:val="-2"/>
        </w:rPr>
        <w:t xml:space="preserve"> </w:t>
      </w:r>
      <w:proofErr w:type="spellStart"/>
      <w:r>
        <w:rPr>
          <w:b/>
          <w:color w:val="333333"/>
        </w:rPr>
        <w:t>checkSubscribe</w:t>
      </w:r>
      <w:proofErr w:type="spellEnd"/>
    </w:p>
    <w:p w:rsidR="008B5AF8" w:rsidRDefault="008B5AF8">
      <w:pPr>
        <w:pStyle w:val="a3"/>
        <w:spacing w:before="4"/>
        <w:rPr>
          <w:b/>
          <w:sz w:val="22"/>
        </w:rPr>
      </w:pPr>
    </w:p>
    <w:p w:rsidR="008B5AF8" w:rsidRDefault="004B7B37">
      <w:pPr>
        <w:pStyle w:val="a3"/>
        <w:ind w:left="124"/>
      </w:pPr>
      <w:r>
        <w:rPr>
          <w:color w:val="333333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утилитой</w:t>
      </w:r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curl</w:t>
      </w:r>
      <w:proofErr w:type="spellEnd"/>
      <w:r>
        <w:rPr>
          <w:color w:val="333333"/>
        </w:rPr>
        <w:t>: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91" o:spid="_x0000_s1038" style="position:absolute;margin-left:47.85pt;margin-top:12.4pt;width:499.55pt;height:81.6pt;z-index:-15698944;mso-wrap-distance-left:0;mso-wrap-distance-right:0;mso-position-horizontal-relative:page" coordorigin="957,248" coordsize="9991,1632">
            <v:shape id="docshape192" o:spid="_x0000_s1041" style="position:absolute;left:964;top:255;width:9976;height:1617" coordorigin="965,255" coordsize="9976,1617" path="m10861,255r-9816,l1014,261r-26,17l971,304r-6,31l965,1792r6,31l988,1848r26,17l1045,1872r9816,l10892,1865r25,-17l10935,1823r6,-31l10941,335r-6,-31l10917,278r-25,-17l10861,255xe" fillcolor="#f5f5f5" stroked="f">
              <v:path arrowok="t"/>
            </v:shape>
            <v:shape id="docshape193" o:spid="_x0000_s1040" style="position:absolute;left:964;top:255;width:9976;height:1617" coordorigin="965,255" coordsize="9976,1617" path="m1045,255r9816,l10892,261r25,17l10935,304r6,31l10941,1792r-6,31l10917,1848r-25,17l10861,1872r-9816,l1014,1865r-26,-17l971,1823r-6,-31l965,335r6,-31l988,278r26,-17l1045,255xe" filled="f" strokecolor="#ccc">
              <v:path arrowok="t"/>
            </v:shape>
            <v:shape id="docshape194" o:spid="_x0000_s1039" type="#_x0000_t202" style="position:absolute;left:984;top:270;width:9938;height:1586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curl</w:t>
                    </w:r>
                    <w:proofErr w:type="gramEnd"/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--location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--request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POST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'http://172.30.48.194:8003/v1.0/checkSubscribe'</w:t>
                    </w:r>
                    <w:r w:rsidRPr="00753A4A">
                      <w:rPr>
                        <w:color w:val="333333"/>
                        <w:spacing w:val="-9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--header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'Content-Type: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application/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json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'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Pr="00753A4A" w:rsidRDefault="004B7B37">
                    <w:pPr>
                      <w:spacing w:before="41"/>
                      <w:ind w:left="200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--header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'Authorization: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Basic</w:t>
                    </w:r>
                    <w:r w:rsidRPr="00753A4A">
                      <w:rPr>
                        <w:color w:val="333333"/>
                        <w:spacing w:val="-10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Z3BuX3RyYW5zOmkyNWY2T0trOVZGVgo='</w:t>
                    </w:r>
                    <w:r w:rsidRPr="00753A4A">
                      <w:rPr>
                        <w:color w:val="333333"/>
                        <w:spacing w:val="-1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\</w:t>
                    </w:r>
                  </w:p>
                  <w:p w:rsidR="008B5AF8" w:rsidRDefault="004B7B37">
                    <w:pPr>
                      <w:spacing w:before="41"/>
                      <w:ind w:left="200"/>
                    </w:pPr>
                    <w:r>
                      <w:rPr>
                        <w:color w:val="333333"/>
                      </w:rPr>
                      <w:t>--</w:t>
                    </w:r>
                    <w:proofErr w:type="spellStart"/>
                    <w:r>
                      <w:rPr>
                        <w:color w:val="333333"/>
                      </w:rPr>
                      <w:t>data-raw</w:t>
                    </w:r>
                    <w:proofErr w:type="spellEnd"/>
                    <w:r>
                      <w:rPr>
                        <w:color w:val="333333"/>
                        <w:spacing w:val="-1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'["</w:t>
                    </w:r>
                    <w:r>
                      <w:rPr>
                        <w:color w:val="333333"/>
                      </w:rPr>
                      <w:t>865733024484982"]'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24"/>
      </w:pPr>
      <w:r>
        <w:rPr>
          <w:color w:val="333333"/>
        </w:rPr>
        <w:t>Результатом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список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терминалов,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существует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подписка.</w:t>
      </w:r>
    </w:p>
    <w:p w:rsidR="008B5AF8" w:rsidRDefault="008B5AF8">
      <w:pPr>
        <w:sectPr w:rsidR="008B5AF8">
          <w:pgSz w:w="11910" w:h="16840"/>
          <w:pgMar w:top="580" w:right="840" w:bottom="520" w:left="840" w:header="0" w:footer="323" w:gutter="0"/>
          <w:cols w:space="720"/>
        </w:sectPr>
      </w:pPr>
    </w:p>
    <w:p w:rsidR="008B5AF8" w:rsidRDefault="004B7B37">
      <w:pPr>
        <w:pStyle w:val="Heading1"/>
        <w:numPr>
          <w:ilvl w:val="0"/>
          <w:numId w:val="3"/>
        </w:numPr>
        <w:tabs>
          <w:tab w:val="left" w:pos="525"/>
        </w:tabs>
        <w:ind w:hanging="401"/>
      </w:pPr>
      <w:bookmarkStart w:id="18" w:name="9._Приложение_для_очистки_устаревших_дан"/>
      <w:bookmarkStart w:id="19" w:name="_bookmark8"/>
      <w:bookmarkEnd w:id="18"/>
      <w:bookmarkEnd w:id="19"/>
      <w:r>
        <w:rPr>
          <w:color w:val="333333"/>
        </w:rPr>
        <w:lastRenderedPageBreak/>
        <w:t>Приложение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очистки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устаревших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данных</w:t>
      </w:r>
    </w:p>
    <w:p w:rsidR="008B5AF8" w:rsidRDefault="004B7B37">
      <w:pPr>
        <w:pStyle w:val="a3"/>
        <w:spacing w:before="217"/>
        <w:ind w:left="124"/>
      </w:pPr>
      <w:r>
        <w:rPr>
          <w:color w:val="333333"/>
        </w:rPr>
        <w:t>Для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установки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приложения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шаги: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2"/>
        </w:numPr>
        <w:tabs>
          <w:tab w:val="left" w:pos="485"/>
        </w:tabs>
        <w:spacing w:before="0"/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каталог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95" o:spid="_x0000_s1034" style="position:absolute;margin-left:47.85pt;margin-top:12.4pt;width:499.55pt;height:37.5pt;z-index:-15696896;mso-wrap-distance-left:0;mso-wrap-distance-right:0;mso-position-horizontal-relative:page" coordorigin="957,248" coordsize="9991,750">
            <v:shape id="docshape196" o:spid="_x0000_s1037" style="position:absolute;left:964;top:255;width:9976;height:735" coordorigin="965,255" coordsize="9976,735" path="m10861,255r-9816,l1014,261r-26,18l971,304r-6,31l965,909r6,31l988,966r26,17l1045,989r9816,l10892,983r25,-17l10935,940r6,-31l10941,335r-6,-31l10917,279r-25,-18l10861,255xe" fillcolor="#f5f5f5" stroked="f">
              <v:path arrowok="t"/>
            </v:shape>
            <v:shape id="docshape197" o:spid="_x0000_s1036" style="position:absolute;left:964;top:255;width:9976;height:735" coordorigin="965,255" coordsize="9976,735" path="m1045,255r9816,l10892,261r25,18l10935,304r6,31l10941,909r-6,31l10917,966r-25,17l10861,989r-9816,l1014,983,988,966,971,940r-6,-31l965,335r6,-31l988,279r26,-18l1045,255xe" filled="f" strokecolor="#ccc">
              <v:path arrowok="t"/>
            </v:shape>
            <v:shape id="docshape198" o:spid="_x0000_s1035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Default="004B7B37">
                    <w:pPr>
                      <w:ind w:left="200"/>
                    </w:pPr>
                    <w:proofErr w:type="spellStart"/>
                    <w:r>
                      <w:rPr>
                        <w:color w:val="333333"/>
                      </w:rPr>
                      <w:t>sudo</w:t>
                    </w:r>
                    <w:proofErr w:type="spellEnd"/>
                    <w:r>
                      <w:rPr>
                        <w:color w:val="333333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mkdir</w:t>
                    </w:r>
                    <w:proofErr w:type="spellEnd"/>
                    <w:r>
                      <w:rPr>
                        <w:color w:val="333333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</w:rPr>
                      <w:t>~tms</w:t>
                    </w:r>
                    <w:proofErr w:type="spellEnd"/>
                    <w:r>
                      <w:rPr>
                        <w:color w:val="333333"/>
                      </w:rPr>
                      <w:t>/</w:t>
                    </w:r>
                    <w:proofErr w:type="spellStart"/>
                    <w:r>
                      <w:rPr>
                        <w:color w:val="333333"/>
                      </w:rPr>
                      <w:t>cleandata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2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Распаковать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дистрибутив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созданный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каталог</w:t>
      </w:r>
    </w:p>
    <w:p w:rsidR="008B5AF8" w:rsidRDefault="004B7B37">
      <w:pPr>
        <w:pStyle w:val="a4"/>
        <w:numPr>
          <w:ilvl w:val="0"/>
          <w:numId w:val="2"/>
        </w:numPr>
        <w:tabs>
          <w:tab w:val="left" w:pos="485"/>
        </w:tabs>
        <w:ind w:hanging="261"/>
        <w:rPr>
          <w:sz w:val="21"/>
        </w:rPr>
      </w:pPr>
      <w:r>
        <w:rPr>
          <w:color w:val="333333"/>
          <w:sz w:val="21"/>
        </w:rPr>
        <w:t>Создать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ссылку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каталог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конфигурации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rsserver</w:t>
      </w:r>
      <w:proofErr w:type="spellEnd"/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199" o:spid="_x0000_s1030" style="position:absolute;margin-left:47.85pt;margin-top:12.4pt;width:499.55pt;height:37.5pt;z-index:-15696384;mso-wrap-distance-left:0;mso-wrap-distance-right:0;mso-position-horizontal-relative:page" coordorigin="957,248" coordsize="9991,750">
            <v:shape id="docshape200" o:spid="_x0000_s1033" style="position:absolute;left:964;top:255;width:9976;height:735" coordorigin="965,255" coordsize="9976,735" path="m10861,255r-9816,l1014,261r-26,18l971,304r-6,31l965,909r6,31l988,966r26,17l1045,989r9816,l10892,983r25,-17l10935,940r6,-31l10941,335r-6,-31l10917,279r-25,-18l10861,255xe" fillcolor="#f5f5f5" stroked="f">
              <v:path arrowok="t"/>
            </v:shape>
            <v:shape id="docshape201" o:spid="_x0000_s1032" style="position:absolute;left:964;top:255;width:9976;height:735" coordorigin="965,255" coordsize="9976,735" path="m1045,255r9816,l10892,261r25,18l10935,304r6,31l10941,909r-6,31l10917,966r-25,17l10861,989r-9816,l1014,983,988,966,971,940r-6,-31l965,335r6,-31l988,279r26,-18l1045,255xe" filled="f" strokecolor="#ccc">
              <v:path arrowok="t"/>
            </v:shape>
            <v:shape id="docshape202" o:spid="_x0000_s1031" type="#_x0000_t202" style="position:absolute;left:984;top:270;width:9938;height:704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ind w:left="200"/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753A4A">
                      <w:rPr>
                        <w:color w:val="333333"/>
                        <w:lang w:val="en-US"/>
                      </w:rPr>
                      <w:t>sudo</w:t>
                    </w:r>
                    <w:proofErr w:type="spellEnd"/>
                    <w:proofErr w:type="gram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ln</w:t>
                    </w:r>
                    <w:proofErr w:type="spell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-s</w:t>
                    </w:r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rsserver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  <w:r w:rsidRPr="00753A4A">
                      <w:rPr>
                        <w:color w:val="333333"/>
                        <w:spacing w:val="-6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4"/>
        <w:numPr>
          <w:ilvl w:val="0"/>
          <w:numId w:val="2"/>
        </w:numPr>
        <w:tabs>
          <w:tab w:val="left" w:pos="485"/>
        </w:tabs>
        <w:spacing w:before="93"/>
        <w:ind w:hanging="261"/>
        <w:rPr>
          <w:sz w:val="21"/>
        </w:rPr>
      </w:pPr>
      <w:r>
        <w:rPr>
          <w:color w:val="333333"/>
          <w:sz w:val="21"/>
        </w:rPr>
        <w:t>Добавить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8"/>
          <w:sz w:val="21"/>
        </w:rPr>
        <w:t xml:space="preserve"> </w:t>
      </w:r>
      <w:r>
        <w:rPr>
          <w:color w:val="B02045"/>
          <w:sz w:val="21"/>
        </w:rPr>
        <w:t>/</w:t>
      </w:r>
      <w:proofErr w:type="spellStart"/>
      <w:r>
        <w:rPr>
          <w:color w:val="B02045"/>
          <w:sz w:val="21"/>
        </w:rPr>
        <w:t>etc</w:t>
      </w:r>
      <w:proofErr w:type="spellEnd"/>
      <w:r>
        <w:rPr>
          <w:color w:val="B02045"/>
          <w:sz w:val="21"/>
        </w:rPr>
        <w:t>/</w:t>
      </w:r>
      <w:proofErr w:type="spellStart"/>
      <w:r>
        <w:rPr>
          <w:color w:val="B02045"/>
          <w:sz w:val="21"/>
        </w:rPr>
        <w:t>crontab</w:t>
      </w:r>
      <w:proofErr w:type="spellEnd"/>
      <w:r>
        <w:rPr>
          <w:color w:val="B02045"/>
          <w:spacing w:val="-7"/>
          <w:sz w:val="21"/>
        </w:rPr>
        <w:t xml:space="preserve"> </w:t>
      </w:r>
      <w:r>
        <w:rPr>
          <w:color w:val="333333"/>
          <w:sz w:val="21"/>
        </w:rPr>
        <w:t>задание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запуск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очистки</w:t>
      </w:r>
    </w:p>
    <w:p w:rsidR="008B5AF8" w:rsidRDefault="008B5AF8">
      <w:pPr>
        <w:pStyle w:val="a3"/>
        <w:spacing w:before="4"/>
        <w:rPr>
          <w:sz w:val="19"/>
        </w:rPr>
      </w:pPr>
      <w:r w:rsidRPr="008B5AF8">
        <w:pict>
          <v:group id="docshapegroup203" o:spid="_x0000_s1026" style="position:absolute;margin-left:47.85pt;margin-top:12.4pt;width:499.55pt;height:52.2pt;z-index:-15695872;mso-wrap-distance-left:0;mso-wrap-distance-right:0;mso-position-horizontal-relative:page" coordorigin="957,248" coordsize="9991,1044">
            <v:shape id="docshape204" o:spid="_x0000_s1029" style="position:absolute;left:964;top:255;width:9976;height:1029" coordorigin="965,255" coordsize="9976,1029" path="m10861,255r-9816,l1014,262r-26,17l971,304r-6,31l965,1204r6,31l988,1260r26,17l1045,1284r9816,l10892,1277r25,-17l10935,1235r6,-31l10941,335r-6,-31l10917,279r-25,-17l10861,255xe" fillcolor="#f5f5f5" stroked="f">
              <v:path arrowok="t"/>
            </v:shape>
            <v:shape id="docshape205" o:spid="_x0000_s1028" style="position:absolute;left:964;top:255;width:9976;height:1029" coordorigin="965,255" coordsize="9976,1029" path="m1045,255r9816,l10892,262r25,17l10935,304r6,31l10941,1204r-6,31l10917,1260r-25,17l10861,1284r-9816,l1014,1277r-26,-17l971,1235r-6,-31l965,335r6,-31l988,279r26,-17l1045,255xe" filled="f" strokecolor="#ccc">
              <v:path arrowok="t"/>
            </v:shape>
            <v:shape id="docshape206" o:spid="_x0000_s1027" type="#_x0000_t202" style="position:absolute;left:984;top:270;width:9938;height:998" filled="f" stroked="f">
              <v:textbox inset="0,0,0,0">
                <w:txbxContent>
                  <w:p w:rsidR="008B5AF8" w:rsidRDefault="008B5AF8">
                    <w:pPr>
                      <w:rPr>
                        <w:sz w:val="19"/>
                      </w:rPr>
                    </w:pPr>
                  </w:p>
                  <w:p w:rsidR="008B5AF8" w:rsidRPr="00753A4A" w:rsidRDefault="004B7B37">
                    <w:pPr>
                      <w:tabs>
                        <w:tab w:val="left" w:pos="872"/>
                        <w:tab w:val="left" w:pos="2128"/>
                      </w:tabs>
                      <w:spacing w:line="278" w:lineRule="auto"/>
                      <w:ind w:left="200" w:right="1405"/>
                      <w:rPr>
                        <w:lang w:val="en-US"/>
                      </w:rPr>
                    </w:pPr>
                    <w:r w:rsidRPr="00753A4A">
                      <w:rPr>
                        <w:color w:val="333333"/>
                        <w:lang w:val="en-US"/>
                      </w:rPr>
                      <w:t>00</w:t>
                    </w:r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6</w:t>
                    </w:r>
                    <w:r w:rsidRPr="00753A4A">
                      <w:rPr>
                        <w:color w:val="333333"/>
                        <w:lang w:val="en-US"/>
                      </w:rPr>
                      <w:tab/>
                      <w:t>*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*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1</w:t>
                    </w:r>
                    <w:r w:rsidRPr="00753A4A">
                      <w:rPr>
                        <w:color w:val="333333"/>
                        <w:spacing w:val="120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ab/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java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spacing w:val="-1"/>
                        <w:lang w:val="en-US"/>
                      </w:rPr>
                      <w:t>-jar</w:t>
                    </w:r>
                    <w:r w:rsidRPr="00753A4A">
                      <w:rPr>
                        <w:color w:val="333333"/>
                        <w:spacing w:val="-14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np-cleandata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/CleanOldData.jar</w:t>
                    </w:r>
                    <w:r w:rsidRPr="00753A4A">
                      <w:rPr>
                        <w:color w:val="333333"/>
                        <w:spacing w:val="-13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/home/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tms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np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-</w:t>
                    </w:r>
                    <w:r w:rsidRPr="00753A4A">
                      <w:rPr>
                        <w:color w:val="333333"/>
                        <w:spacing w:val="-58"/>
                        <w:lang w:val="en-US"/>
                      </w:rPr>
                      <w:t xml:space="preserve"> 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cleandata</w:t>
                    </w:r>
                    <w:proofErr w:type="spellEnd"/>
                    <w:r w:rsidRPr="00753A4A">
                      <w:rPr>
                        <w:color w:val="333333"/>
                        <w:lang w:val="en-US"/>
                      </w:rPr>
                      <w:t>/</w:t>
                    </w:r>
                    <w:proofErr w:type="spellStart"/>
                    <w:r w:rsidRPr="00753A4A">
                      <w:rPr>
                        <w:color w:val="333333"/>
                        <w:lang w:val="en-US"/>
                      </w:rPr>
                      <w:t>config</w:t>
                    </w:r>
                    <w:proofErr w:type="spellEnd"/>
                    <w:r w:rsidRPr="00753A4A">
                      <w:rPr>
                        <w:color w:val="333333"/>
                        <w:spacing w:val="-2"/>
                        <w:lang w:val="en-US"/>
                      </w:rPr>
                      <w:t xml:space="preserve"> </w:t>
                    </w:r>
                    <w:r w:rsidRPr="00753A4A">
                      <w:rPr>
                        <w:color w:val="333333"/>
                        <w:lang w:val="en-US"/>
                      </w:rPr>
                      <w:t>90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AF8" w:rsidRDefault="008B5AF8">
      <w:pPr>
        <w:pStyle w:val="a3"/>
        <w:spacing w:before="3"/>
        <w:rPr>
          <w:sz w:val="12"/>
        </w:rPr>
      </w:pPr>
    </w:p>
    <w:p w:rsidR="008B5AF8" w:rsidRDefault="004B7B37">
      <w:pPr>
        <w:pStyle w:val="a3"/>
        <w:spacing w:before="93"/>
        <w:ind w:left="124"/>
      </w:pPr>
      <w:r>
        <w:rPr>
          <w:color w:val="333333"/>
        </w:rPr>
        <w:t>где</w:t>
      </w:r>
    </w:p>
    <w:p w:rsidR="008B5AF8" w:rsidRDefault="008B5AF8">
      <w:pPr>
        <w:pStyle w:val="a3"/>
        <w:spacing w:before="4"/>
        <w:rPr>
          <w:sz w:val="22"/>
        </w:rPr>
      </w:pPr>
    </w:p>
    <w:p w:rsidR="008B5AF8" w:rsidRDefault="004B7B37">
      <w:pPr>
        <w:pStyle w:val="a4"/>
        <w:numPr>
          <w:ilvl w:val="0"/>
          <w:numId w:val="1"/>
        </w:numPr>
        <w:tabs>
          <w:tab w:val="left" w:pos="485"/>
        </w:tabs>
        <w:spacing w:before="0"/>
        <w:rPr>
          <w:sz w:val="21"/>
        </w:rPr>
      </w:pPr>
      <w:r>
        <w:rPr>
          <w:color w:val="333333"/>
          <w:sz w:val="21"/>
        </w:rPr>
        <w:t>00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6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*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*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1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обозначает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запуск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задачи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06:00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утра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каждый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понедельник,</w:t>
      </w:r>
    </w:p>
    <w:p w:rsidR="008B5AF8" w:rsidRDefault="004B7B37">
      <w:pPr>
        <w:pStyle w:val="a4"/>
        <w:numPr>
          <w:ilvl w:val="0"/>
          <w:numId w:val="1"/>
        </w:numPr>
        <w:tabs>
          <w:tab w:val="left" w:pos="485"/>
        </w:tabs>
        <w:rPr>
          <w:sz w:val="21"/>
        </w:rPr>
      </w:pPr>
      <w:proofErr w:type="spellStart"/>
      <w:r>
        <w:rPr>
          <w:color w:val="333333"/>
          <w:sz w:val="21"/>
        </w:rPr>
        <w:t>tms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УЗ,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правами</w:t>
      </w:r>
      <w:r>
        <w:rPr>
          <w:color w:val="333333"/>
          <w:spacing w:val="-8"/>
          <w:sz w:val="21"/>
        </w:rPr>
        <w:t xml:space="preserve"> </w:t>
      </w:r>
      <w:proofErr w:type="gramStart"/>
      <w:r>
        <w:rPr>
          <w:color w:val="333333"/>
          <w:sz w:val="21"/>
        </w:rPr>
        <w:t>которой</w:t>
      </w:r>
      <w:proofErr w:type="gramEnd"/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выполняется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задание,</w:t>
      </w:r>
    </w:p>
    <w:p w:rsidR="008B5AF8" w:rsidRDefault="004B7B37">
      <w:pPr>
        <w:pStyle w:val="a4"/>
        <w:numPr>
          <w:ilvl w:val="0"/>
          <w:numId w:val="1"/>
        </w:numPr>
        <w:tabs>
          <w:tab w:val="left" w:pos="485"/>
        </w:tabs>
        <w:rPr>
          <w:sz w:val="21"/>
        </w:rPr>
      </w:pPr>
      <w:r>
        <w:rPr>
          <w:color w:val="333333"/>
          <w:sz w:val="21"/>
        </w:rPr>
        <w:t>90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период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хранения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телематических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данных.</w:t>
      </w:r>
    </w:p>
    <w:sectPr w:rsidR="008B5AF8" w:rsidSect="008B5AF8">
      <w:pgSz w:w="11910" w:h="16840"/>
      <w:pgMar w:top="620" w:right="840" w:bottom="520" w:left="840" w:header="0" w:footer="3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37" w:rsidRDefault="004B7B37" w:rsidP="008B5AF8">
      <w:r>
        <w:separator/>
      </w:r>
    </w:p>
  </w:endnote>
  <w:endnote w:type="continuationSeparator" w:id="0">
    <w:p w:rsidR="004B7B37" w:rsidRDefault="004B7B37" w:rsidP="008B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F8" w:rsidRDefault="008B5AF8">
    <w:pPr>
      <w:pStyle w:val="a3"/>
      <w:spacing w:line="14" w:lineRule="auto"/>
      <w:rPr>
        <w:sz w:val="20"/>
      </w:rPr>
    </w:pPr>
    <w:r w:rsidRPr="008B5AF8">
      <w:pict>
        <v:line id="_x0000_s2050" style="position:absolute;z-index:-16313856;mso-position-horizontal-relative:page;mso-position-vertical-relative:page" from="48.25pt,811.9pt" to="547.05pt,811.9pt" strokecolor="#ddd" strokeweight=".25pt">
          <w10:wrap anchorx="page" anchory="page"/>
        </v:line>
      </w:pict>
    </w:r>
    <w:r w:rsidRPr="008B5AF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3.05pt;margin-top:815.4pt;width:17.05pt;height:12.1pt;z-index:-16313344;mso-position-horizontal-relative:page;mso-position-vertical-relative:page" filled="f" stroked="f">
          <v:textbox inset="0,0,0,0">
            <w:txbxContent>
              <w:p w:rsidR="008B5AF8" w:rsidRDefault="008B5AF8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4B7B37">
                  <w:rPr>
                    <w:color w:val="333333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53A4A">
                  <w:rPr>
                    <w:noProof/>
                    <w:color w:val="333333"/>
                    <w:sz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37" w:rsidRDefault="004B7B37" w:rsidP="008B5AF8">
      <w:r>
        <w:separator/>
      </w:r>
    </w:p>
  </w:footnote>
  <w:footnote w:type="continuationSeparator" w:id="0">
    <w:p w:rsidR="004B7B37" w:rsidRDefault="004B7B37" w:rsidP="008B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A89"/>
    <w:multiLevelType w:val="hybridMultilevel"/>
    <w:tmpl w:val="68D404B0"/>
    <w:lvl w:ilvl="0" w:tplc="34F886D0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545244CE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F766A55E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86A85E10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E2EADD5A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45BA65AC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DBC815C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F2125CE0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8E22192E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">
    <w:nsid w:val="2212369B"/>
    <w:multiLevelType w:val="hybridMultilevel"/>
    <w:tmpl w:val="47F8872E"/>
    <w:lvl w:ilvl="0" w:tplc="974263B2">
      <w:start w:val="1"/>
      <w:numFmt w:val="decimal"/>
      <w:lvlText w:val="%1."/>
      <w:lvlJc w:val="left"/>
      <w:pPr>
        <w:ind w:left="484" w:hanging="2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18C8263E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96141870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F12A88F6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E27A0B9A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71369320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DBF278FE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47166EF4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233AC220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2">
    <w:nsid w:val="223B7125"/>
    <w:multiLevelType w:val="hybridMultilevel"/>
    <w:tmpl w:val="B54A81D8"/>
    <w:lvl w:ilvl="0" w:tplc="A00A13A4">
      <w:start w:val="4"/>
      <w:numFmt w:val="decimal"/>
      <w:lvlText w:val="%1."/>
      <w:lvlJc w:val="left"/>
      <w:pPr>
        <w:ind w:left="484" w:hanging="2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CD72454E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2F204104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9A589E48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E0FCACA8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4F2492B2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5E0C5EF8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E2989520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6A8CD330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3">
    <w:nsid w:val="268A2378"/>
    <w:multiLevelType w:val="hybridMultilevel"/>
    <w:tmpl w:val="D370E690"/>
    <w:lvl w:ilvl="0" w:tplc="E2AC9ECA">
      <w:start w:val="4"/>
      <w:numFmt w:val="decimal"/>
      <w:lvlText w:val="%1."/>
      <w:lvlJc w:val="left"/>
      <w:pPr>
        <w:ind w:left="124" w:hanging="400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6"/>
        <w:szCs w:val="36"/>
        <w:lang w:val="ru-RU" w:eastAsia="en-US" w:bidi="ar-SA"/>
      </w:rPr>
    </w:lvl>
    <w:lvl w:ilvl="1" w:tplc="19E6DCDE">
      <w:numFmt w:val="bullet"/>
      <w:lvlText w:val="•"/>
      <w:lvlJc w:val="left"/>
      <w:pPr>
        <w:ind w:left="1130" w:hanging="400"/>
      </w:pPr>
      <w:rPr>
        <w:rFonts w:hint="default"/>
        <w:lang w:val="ru-RU" w:eastAsia="en-US" w:bidi="ar-SA"/>
      </w:rPr>
    </w:lvl>
    <w:lvl w:ilvl="2" w:tplc="BBFAF0CA">
      <w:numFmt w:val="bullet"/>
      <w:lvlText w:val="•"/>
      <w:lvlJc w:val="left"/>
      <w:pPr>
        <w:ind w:left="2141" w:hanging="400"/>
      </w:pPr>
      <w:rPr>
        <w:rFonts w:hint="default"/>
        <w:lang w:val="ru-RU" w:eastAsia="en-US" w:bidi="ar-SA"/>
      </w:rPr>
    </w:lvl>
    <w:lvl w:ilvl="3" w:tplc="FDA64E38">
      <w:numFmt w:val="bullet"/>
      <w:lvlText w:val="•"/>
      <w:lvlJc w:val="left"/>
      <w:pPr>
        <w:ind w:left="3151" w:hanging="400"/>
      </w:pPr>
      <w:rPr>
        <w:rFonts w:hint="default"/>
        <w:lang w:val="ru-RU" w:eastAsia="en-US" w:bidi="ar-SA"/>
      </w:rPr>
    </w:lvl>
    <w:lvl w:ilvl="4" w:tplc="373096C6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5" w:tplc="D6F2AF8A">
      <w:numFmt w:val="bullet"/>
      <w:lvlText w:val="•"/>
      <w:lvlJc w:val="left"/>
      <w:pPr>
        <w:ind w:left="5172" w:hanging="400"/>
      </w:pPr>
      <w:rPr>
        <w:rFonts w:hint="default"/>
        <w:lang w:val="ru-RU" w:eastAsia="en-US" w:bidi="ar-SA"/>
      </w:rPr>
    </w:lvl>
    <w:lvl w:ilvl="6" w:tplc="DAE8B21E">
      <w:numFmt w:val="bullet"/>
      <w:lvlText w:val="•"/>
      <w:lvlJc w:val="left"/>
      <w:pPr>
        <w:ind w:left="6183" w:hanging="400"/>
      </w:pPr>
      <w:rPr>
        <w:rFonts w:hint="default"/>
        <w:lang w:val="ru-RU" w:eastAsia="en-US" w:bidi="ar-SA"/>
      </w:rPr>
    </w:lvl>
    <w:lvl w:ilvl="7" w:tplc="A0AE9CF2">
      <w:numFmt w:val="bullet"/>
      <w:lvlText w:val="•"/>
      <w:lvlJc w:val="left"/>
      <w:pPr>
        <w:ind w:left="7193" w:hanging="400"/>
      </w:pPr>
      <w:rPr>
        <w:rFonts w:hint="default"/>
        <w:lang w:val="ru-RU" w:eastAsia="en-US" w:bidi="ar-SA"/>
      </w:rPr>
    </w:lvl>
    <w:lvl w:ilvl="8" w:tplc="73646462">
      <w:numFmt w:val="bullet"/>
      <w:lvlText w:val="•"/>
      <w:lvlJc w:val="left"/>
      <w:pPr>
        <w:ind w:left="8204" w:hanging="400"/>
      </w:pPr>
      <w:rPr>
        <w:rFonts w:hint="default"/>
        <w:lang w:val="ru-RU" w:eastAsia="en-US" w:bidi="ar-SA"/>
      </w:rPr>
    </w:lvl>
  </w:abstractNum>
  <w:abstractNum w:abstractNumId="4">
    <w:nsid w:val="29711216"/>
    <w:multiLevelType w:val="hybridMultilevel"/>
    <w:tmpl w:val="1CE6E538"/>
    <w:lvl w:ilvl="0" w:tplc="1CC2BC58">
      <w:start w:val="1"/>
      <w:numFmt w:val="decimal"/>
      <w:lvlText w:val="%1."/>
      <w:lvlJc w:val="left"/>
      <w:pPr>
        <w:ind w:left="357" w:hanging="234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ru-RU" w:eastAsia="en-US" w:bidi="ar-SA"/>
      </w:rPr>
    </w:lvl>
    <w:lvl w:ilvl="1" w:tplc="2C00888E">
      <w:numFmt w:val="bullet"/>
      <w:lvlText w:val="•"/>
      <w:lvlJc w:val="left"/>
      <w:pPr>
        <w:ind w:left="1346" w:hanging="234"/>
      </w:pPr>
      <w:rPr>
        <w:rFonts w:hint="default"/>
        <w:lang w:val="ru-RU" w:eastAsia="en-US" w:bidi="ar-SA"/>
      </w:rPr>
    </w:lvl>
    <w:lvl w:ilvl="2" w:tplc="2D581646">
      <w:numFmt w:val="bullet"/>
      <w:lvlText w:val="•"/>
      <w:lvlJc w:val="left"/>
      <w:pPr>
        <w:ind w:left="2333" w:hanging="234"/>
      </w:pPr>
      <w:rPr>
        <w:rFonts w:hint="default"/>
        <w:lang w:val="ru-RU" w:eastAsia="en-US" w:bidi="ar-SA"/>
      </w:rPr>
    </w:lvl>
    <w:lvl w:ilvl="3" w:tplc="D3D4F140">
      <w:numFmt w:val="bullet"/>
      <w:lvlText w:val="•"/>
      <w:lvlJc w:val="left"/>
      <w:pPr>
        <w:ind w:left="3319" w:hanging="234"/>
      </w:pPr>
      <w:rPr>
        <w:rFonts w:hint="default"/>
        <w:lang w:val="ru-RU" w:eastAsia="en-US" w:bidi="ar-SA"/>
      </w:rPr>
    </w:lvl>
    <w:lvl w:ilvl="4" w:tplc="ADD4510A">
      <w:numFmt w:val="bullet"/>
      <w:lvlText w:val="•"/>
      <w:lvlJc w:val="left"/>
      <w:pPr>
        <w:ind w:left="4306" w:hanging="234"/>
      </w:pPr>
      <w:rPr>
        <w:rFonts w:hint="default"/>
        <w:lang w:val="ru-RU" w:eastAsia="en-US" w:bidi="ar-SA"/>
      </w:rPr>
    </w:lvl>
    <w:lvl w:ilvl="5" w:tplc="5600B10C">
      <w:numFmt w:val="bullet"/>
      <w:lvlText w:val="•"/>
      <w:lvlJc w:val="left"/>
      <w:pPr>
        <w:ind w:left="5292" w:hanging="234"/>
      </w:pPr>
      <w:rPr>
        <w:rFonts w:hint="default"/>
        <w:lang w:val="ru-RU" w:eastAsia="en-US" w:bidi="ar-SA"/>
      </w:rPr>
    </w:lvl>
    <w:lvl w:ilvl="6" w:tplc="936400A2">
      <w:numFmt w:val="bullet"/>
      <w:lvlText w:val="•"/>
      <w:lvlJc w:val="left"/>
      <w:pPr>
        <w:ind w:left="6279" w:hanging="234"/>
      </w:pPr>
      <w:rPr>
        <w:rFonts w:hint="default"/>
        <w:lang w:val="ru-RU" w:eastAsia="en-US" w:bidi="ar-SA"/>
      </w:rPr>
    </w:lvl>
    <w:lvl w:ilvl="7" w:tplc="877414AA">
      <w:numFmt w:val="bullet"/>
      <w:lvlText w:val="•"/>
      <w:lvlJc w:val="left"/>
      <w:pPr>
        <w:ind w:left="7265" w:hanging="234"/>
      </w:pPr>
      <w:rPr>
        <w:rFonts w:hint="default"/>
        <w:lang w:val="ru-RU" w:eastAsia="en-US" w:bidi="ar-SA"/>
      </w:rPr>
    </w:lvl>
    <w:lvl w:ilvl="8" w:tplc="1648095C">
      <w:numFmt w:val="bullet"/>
      <w:lvlText w:val="•"/>
      <w:lvlJc w:val="left"/>
      <w:pPr>
        <w:ind w:left="8252" w:hanging="234"/>
      </w:pPr>
      <w:rPr>
        <w:rFonts w:hint="default"/>
        <w:lang w:val="ru-RU" w:eastAsia="en-US" w:bidi="ar-SA"/>
      </w:rPr>
    </w:lvl>
  </w:abstractNum>
  <w:abstractNum w:abstractNumId="5">
    <w:nsid w:val="37AC7F41"/>
    <w:multiLevelType w:val="hybridMultilevel"/>
    <w:tmpl w:val="868C21AE"/>
    <w:lvl w:ilvl="0" w:tplc="663C735C">
      <w:start w:val="1"/>
      <w:numFmt w:val="decimal"/>
      <w:lvlText w:val="%1."/>
      <w:lvlJc w:val="left"/>
      <w:pPr>
        <w:ind w:left="484" w:hanging="2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E9AE3E86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1A021532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98D219C2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72BC0D0C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DB281CE6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EC32EAEA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C14E80CA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6374E9B2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6">
    <w:nsid w:val="3D6212B2"/>
    <w:multiLevelType w:val="hybridMultilevel"/>
    <w:tmpl w:val="DE46B400"/>
    <w:lvl w:ilvl="0" w:tplc="DDAEEDC8">
      <w:start w:val="1"/>
      <w:numFmt w:val="decimal"/>
      <w:lvlText w:val="%1."/>
      <w:lvlJc w:val="left"/>
      <w:pPr>
        <w:ind w:left="484" w:hanging="260"/>
        <w:jc w:val="right"/>
      </w:pPr>
      <w:rPr>
        <w:rFonts w:hint="default"/>
        <w:spacing w:val="-11"/>
        <w:w w:val="100"/>
        <w:lang w:val="ru-RU" w:eastAsia="en-US" w:bidi="ar-SA"/>
      </w:rPr>
    </w:lvl>
    <w:lvl w:ilvl="1" w:tplc="C9D6B51A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251AB884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1D6AE344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3F341668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F97E0ED6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656C770A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14F2D546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6904450C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7">
    <w:nsid w:val="47F0050E"/>
    <w:multiLevelType w:val="hybridMultilevel"/>
    <w:tmpl w:val="2EE8C124"/>
    <w:lvl w:ilvl="0" w:tplc="11D8EE82">
      <w:start w:val="8"/>
      <w:numFmt w:val="decimal"/>
      <w:lvlText w:val="%1."/>
      <w:lvlJc w:val="left"/>
      <w:pPr>
        <w:ind w:left="524" w:hanging="400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6"/>
        <w:szCs w:val="36"/>
        <w:lang w:val="ru-RU" w:eastAsia="en-US" w:bidi="ar-SA"/>
      </w:rPr>
    </w:lvl>
    <w:lvl w:ilvl="1" w:tplc="85962D1E">
      <w:numFmt w:val="bullet"/>
      <w:lvlText w:val="•"/>
      <w:lvlJc w:val="left"/>
      <w:pPr>
        <w:ind w:left="1490" w:hanging="400"/>
      </w:pPr>
      <w:rPr>
        <w:rFonts w:hint="default"/>
        <w:lang w:val="ru-RU" w:eastAsia="en-US" w:bidi="ar-SA"/>
      </w:rPr>
    </w:lvl>
    <w:lvl w:ilvl="2" w:tplc="645ED21C">
      <w:numFmt w:val="bullet"/>
      <w:lvlText w:val="•"/>
      <w:lvlJc w:val="left"/>
      <w:pPr>
        <w:ind w:left="2461" w:hanging="400"/>
      </w:pPr>
      <w:rPr>
        <w:rFonts w:hint="default"/>
        <w:lang w:val="ru-RU" w:eastAsia="en-US" w:bidi="ar-SA"/>
      </w:rPr>
    </w:lvl>
    <w:lvl w:ilvl="3" w:tplc="379A701E">
      <w:numFmt w:val="bullet"/>
      <w:lvlText w:val="•"/>
      <w:lvlJc w:val="left"/>
      <w:pPr>
        <w:ind w:left="3431" w:hanging="400"/>
      </w:pPr>
      <w:rPr>
        <w:rFonts w:hint="default"/>
        <w:lang w:val="ru-RU" w:eastAsia="en-US" w:bidi="ar-SA"/>
      </w:rPr>
    </w:lvl>
    <w:lvl w:ilvl="4" w:tplc="9962C91E">
      <w:numFmt w:val="bullet"/>
      <w:lvlText w:val="•"/>
      <w:lvlJc w:val="left"/>
      <w:pPr>
        <w:ind w:left="4402" w:hanging="400"/>
      </w:pPr>
      <w:rPr>
        <w:rFonts w:hint="default"/>
        <w:lang w:val="ru-RU" w:eastAsia="en-US" w:bidi="ar-SA"/>
      </w:rPr>
    </w:lvl>
    <w:lvl w:ilvl="5" w:tplc="3A844270">
      <w:numFmt w:val="bullet"/>
      <w:lvlText w:val="•"/>
      <w:lvlJc w:val="left"/>
      <w:pPr>
        <w:ind w:left="5372" w:hanging="400"/>
      </w:pPr>
      <w:rPr>
        <w:rFonts w:hint="default"/>
        <w:lang w:val="ru-RU" w:eastAsia="en-US" w:bidi="ar-SA"/>
      </w:rPr>
    </w:lvl>
    <w:lvl w:ilvl="6" w:tplc="5742052A">
      <w:numFmt w:val="bullet"/>
      <w:lvlText w:val="•"/>
      <w:lvlJc w:val="left"/>
      <w:pPr>
        <w:ind w:left="6343" w:hanging="400"/>
      </w:pPr>
      <w:rPr>
        <w:rFonts w:hint="default"/>
        <w:lang w:val="ru-RU" w:eastAsia="en-US" w:bidi="ar-SA"/>
      </w:rPr>
    </w:lvl>
    <w:lvl w:ilvl="7" w:tplc="61C438F8">
      <w:numFmt w:val="bullet"/>
      <w:lvlText w:val="•"/>
      <w:lvlJc w:val="left"/>
      <w:pPr>
        <w:ind w:left="7313" w:hanging="400"/>
      </w:pPr>
      <w:rPr>
        <w:rFonts w:hint="default"/>
        <w:lang w:val="ru-RU" w:eastAsia="en-US" w:bidi="ar-SA"/>
      </w:rPr>
    </w:lvl>
    <w:lvl w:ilvl="8" w:tplc="DFBE25DC">
      <w:numFmt w:val="bullet"/>
      <w:lvlText w:val="•"/>
      <w:lvlJc w:val="left"/>
      <w:pPr>
        <w:ind w:left="8284" w:hanging="400"/>
      </w:pPr>
      <w:rPr>
        <w:rFonts w:hint="default"/>
        <w:lang w:val="ru-RU" w:eastAsia="en-US" w:bidi="ar-SA"/>
      </w:rPr>
    </w:lvl>
  </w:abstractNum>
  <w:abstractNum w:abstractNumId="8">
    <w:nsid w:val="4B4153D4"/>
    <w:multiLevelType w:val="hybridMultilevel"/>
    <w:tmpl w:val="7E08772C"/>
    <w:lvl w:ilvl="0" w:tplc="6D78013C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BCC8F3C2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D903FB2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FA8EE6BA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FD0656AC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669A8E08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5686B9FC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ADB8E024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669258CA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9">
    <w:nsid w:val="4CCE4AC4"/>
    <w:multiLevelType w:val="hybridMultilevel"/>
    <w:tmpl w:val="2EBC4108"/>
    <w:lvl w:ilvl="0" w:tplc="3C9A44B2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C194FC1E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AB50C89E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F3627842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10526DFE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193C566C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E390A89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95DED68E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A8FAEB94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0">
    <w:nsid w:val="50BF0232"/>
    <w:multiLevelType w:val="hybridMultilevel"/>
    <w:tmpl w:val="CBC6FA72"/>
    <w:lvl w:ilvl="0" w:tplc="7B04AB46">
      <w:start w:val="1"/>
      <w:numFmt w:val="decimal"/>
      <w:lvlText w:val="%1."/>
      <w:lvlJc w:val="left"/>
      <w:pPr>
        <w:ind w:left="484" w:hanging="2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2A626442">
      <w:numFmt w:val="bullet"/>
      <w:lvlText w:val="◦"/>
      <w:lvlJc w:val="left"/>
      <w:pPr>
        <w:ind w:left="844" w:hanging="17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2" w:tplc="AC14269E">
      <w:numFmt w:val="bullet"/>
      <w:lvlText w:val="•"/>
      <w:lvlJc w:val="left"/>
      <w:pPr>
        <w:ind w:left="1882" w:hanging="170"/>
      </w:pPr>
      <w:rPr>
        <w:rFonts w:hint="default"/>
        <w:lang w:val="ru-RU" w:eastAsia="en-US" w:bidi="ar-SA"/>
      </w:rPr>
    </w:lvl>
    <w:lvl w:ilvl="3" w:tplc="DFA2D35C">
      <w:numFmt w:val="bullet"/>
      <w:lvlText w:val="•"/>
      <w:lvlJc w:val="left"/>
      <w:pPr>
        <w:ind w:left="2925" w:hanging="170"/>
      </w:pPr>
      <w:rPr>
        <w:rFonts w:hint="default"/>
        <w:lang w:val="ru-RU" w:eastAsia="en-US" w:bidi="ar-SA"/>
      </w:rPr>
    </w:lvl>
    <w:lvl w:ilvl="4" w:tplc="21F8B25C">
      <w:numFmt w:val="bullet"/>
      <w:lvlText w:val="•"/>
      <w:lvlJc w:val="left"/>
      <w:pPr>
        <w:ind w:left="3968" w:hanging="170"/>
      </w:pPr>
      <w:rPr>
        <w:rFonts w:hint="default"/>
        <w:lang w:val="ru-RU" w:eastAsia="en-US" w:bidi="ar-SA"/>
      </w:rPr>
    </w:lvl>
    <w:lvl w:ilvl="5" w:tplc="E2AC803E">
      <w:numFmt w:val="bullet"/>
      <w:lvlText w:val="•"/>
      <w:lvlJc w:val="left"/>
      <w:pPr>
        <w:ind w:left="5011" w:hanging="170"/>
      </w:pPr>
      <w:rPr>
        <w:rFonts w:hint="default"/>
        <w:lang w:val="ru-RU" w:eastAsia="en-US" w:bidi="ar-SA"/>
      </w:rPr>
    </w:lvl>
    <w:lvl w:ilvl="6" w:tplc="4052F526">
      <w:numFmt w:val="bullet"/>
      <w:lvlText w:val="•"/>
      <w:lvlJc w:val="left"/>
      <w:pPr>
        <w:ind w:left="6054" w:hanging="170"/>
      </w:pPr>
      <w:rPr>
        <w:rFonts w:hint="default"/>
        <w:lang w:val="ru-RU" w:eastAsia="en-US" w:bidi="ar-SA"/>
      </w:rPr>
    </w:lvl>
    <w:lvl w:ilvl="7" w:tplc="5262E99E">
      <w:numFmt w:val="bullet"/>
      <w:lvlText w:val="•"/>
      <w:lvlJc w:val="left"/>
      <w:pPr>
        <w:ind w:left="7097" w:hanging="170"/>
      </w:pPr>
      <w:rPr>
        <w:rFonts w:hint="default"/>
        <w:lang w:val="ru-RU" w:eastAsia="en-US" w:bidi="ar-SA"/>
      </w:rPr>
    </w:lvl>
    <w:lvl w:ilvl="8" w:tplc="F3B4F4E8">
      <w:numFmt w:val="bullet"/>
      <w:lvlText w:val="•"/>
      <w:lvlJc w:val="left"/>
      <w:pPr>
        <w:ind w:left="8139" w:hanging="170"/>
      </w:pPr>
      <w:rPr>
        <w:rFonts w:hint="default"/>
        <w:lang w:val="ru-RU" w:eastAsia="en-US" w:bidi="ar-SA"/>
      </w:rPr>
    </w:lvl>
  </w:abstractNum>
  <w:abstractNum w:abstractNumId="11">
    <w:nsid w:val="59E85F81"/>
    <w:multiLevelType w:val="hybridMultilevel"/>
    <w:tmpl w:val="22F8C6A2"/>
    <w:lvl w:ilvl="0" w:tplc="D9B23B1A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E4AAD0DE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7FB276AC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32BCBFD6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0E9E0FC4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28F80824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96F48D7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02CC8430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C82012B2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2">
    <w:nsid w:val="623432AA"/>
    <w:multiLevelType w:val="hybridMultilevel"/>
    <w:tmpl w:val="C2606A92"/>
    <w:lvl w:ilvl="0" w:tplc="0520E200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C7EC3C8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36D63256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5DB8BC16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20EC458C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5BD2DFE2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971CB3C0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398AD114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968AA248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3">
    <w:nsid w:val="669A01A3"/>
    <w:multiLevelType w:val="hybridMultilevel"/>
    <w:tmpl w:val="F634F3DE"/>
    <w:lvl w:ilvl="0" w:tplc="143803C0">
      <w:start w:val="1"/>
      <w:numFmt w:val="decimal"/>
      <w:lvlText w:val="%1."/>
      <w:lvlJc w:val="left"/>
      <w:pPr>
        <w:ind w:left="524" w:hanging="400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6"/>
        <w:szCs w:val="36"/>
        <w:lang w:val="ru-RU" w:eastAsia="en-US" w:bidi="ar-SA"/>
      </w:rPr>
    </w:lvl>
    <w:lvl w:ilvl="1" w:tplc="460CB066">
      <w:numFmt w:val="bullet"/>
      <w:lvlText w:val="•"/>
      <w:lvlJc w:val="left"/>
      <w:pPr>
        <w:ind w:left="1490" w:hanging="400"/>
      </w:pPr>
      <w:rPr>
        <w:rFonts w:hint="default"/>
        <w:lang w:val="ru-RU" w:eastAsia="en-US" w:bidi="ar-SA"/>
      </w:rPr>
    </w:lvl>
    <w:lvl w:ilvl="2" w:tplc="D6E24AEC">
      <w:numFmt w:val="bullet"/>
      <w:lvlText w:val="•"/>
      <w:lvlJc w:val="left"/>
      <w:pPr>
        <w:ind w:left="2461" w:hanging="400"/>
      </w:pPr>
      <w:rPr>
        <w:rFonts w:hint="default"/>
        <w:lang w:val="ru-RU" w:eastAsia="en-US" w:bidi="ar-SA"/>
      </w:rPr>
    </w:lvl>
    <w:lvl w:ilvl="3" w:tplc="B79A45E0">
      <w:numFmt w:val="bullet"/>
      <w:lvlText w:val="•"/>
      <w:lvlJc w:val="left"/>
      <w:pPr>
        <w:ind w:left="3431" w:hanging="400"/>
      </w:pPr>
      <w:rPr>
        <w:rFonts w:hint="default"/>
        <w:lang w:val="ru-RU" w:eastAsia="en-US" w:bidi="ar-SA"/>
      </w:rPr>
    </w:lvl>
    <w:lvl w:ilvl="4" w:tplc="14CAF694">
      <w:numFmt w:val="bullet"/>
      <w:lvlText w:val="•"/>
      <w:lvlJc w:val="left"/>
      <w:pPr>
        <w:ind w:left="4402" w:hanging="400"/>
      </w:pPr>
      <w:rPr>
        <w:rFonts w:hint="default"/>
        <w:lang w:val="ru-RU" w:eastAsia="en-US" w:bidi="ar-SA"/>
      </w:rPr>
    </w:lvl>
    <w:lvl w:ilvl="5" w:tplc="56AA0E34">
      <w:numFmt w:val="bullet"/>
      <w:lvlText w:val="•"/>
      <w:lvlJc w:val="left"/>
      <w:pPr>
        <w:ind w:left="5372" w:hanging="400"/>
      </w:pPr>
      <w:rPr>
        <w:rFonts w:hint="default"/>
        <w:lang w:val="ru-RU" w:eastAsia="en-US" w:bidi="ar-SA"/>
      </w:rPr>
    </w:lvl>
    <w:lvl w:ilvl="6" w:tplc="4364AF48">
      <w:numFmt w:val="bullet"/>
      <w:lvlText w:val="•"/>
      <w:lvlJc w:val="left"/>
      <w:pPr>
        <w:ind w:left="6343" w:hanging="400"/>
      </w:pPr>
      <w:rPr>
        <w:rFonts w:hint="default"/>
        <w:lang w:val="ru-RU" w:eastAsia="en-US" w:bidi="ar-SA"/>
      </w:rPr>
    </w:lvl>
    <w:lvl w:ilvl="7" w:tplc="E42E692E">
      <w:numFmt w:val="bullet"/>
      <w:lvlText w:val="•"/>
      <w:lvlJc w:val="left"/>
      <w:pPr>
        <w:ind w:left="7313" w:hanging="400"/>
      </w:pPr>
      <w:rPr>
        <w:rFonts w:hint="default"/>
        <w:lang w:val="ru-RU" w:eastAsia="en-US" w:bidi="ar-SA"/>
      </w:rPr>
    </w:lvl>
    <w:lvl w:ilvl="8" w:tplc="82FC73E4">
      <w:numFmt w:val="bullet"/>
      <w:lvlText w:val="•"/>
      <w:lvlJc w:val="left"/>
      <w:pPr>
        <w:ind w:left="8284" w:hanging="400"/>
      </w:pPr>
      <w:rPr>
        <w:rFonts w:hint="default"/>
        <w:lang w:val="ru-RU" w:eastAsia="en-US" w:bidi="ar-SA"/>
      </w:rPr>
    </w:lvl>
  </w:abstractNum>
  <w:abstractNum w:abstractNumId="14">
    <w:nsid w:val="6A935D4E"/>
    <w:multiLevelType w:val="hybridMultilevel"/>
    <w:tmpl w:val="678A8DC2"/>
    <w:lvl w:ilvl="0" w:tplc="C94C06F6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7B70F116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629C7E4A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41606F0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E1EA55E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31305BD0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A0707200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C8BA0A38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73502FFA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5">
    <w:nsid w:val="70467A08"/>
    <w:multiLevelType w:val="hybridMultilevel"/>
    <w:tmpl w:val="9048C784"/>
    <w:lvl w:ilvl="0" w:tplc="9EB4FE66">
      <w:start w:val="1"/>
      <w:numFmt w:val="decimal"/>
      <w:lvlText w:val="%1."/>
      <w:lvlJc w:val="left"/>
      <w:pPr>
        <w:ind w:left="484" w:hanging="2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4E929BAA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6AFE321A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876262CA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5F0A9884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76483B80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F8A209FE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CF6E40D6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E04C7E80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16">
    <w:nsid w:val="72A57833"/>
    <w:multiLevelType w:val="hybridMultilevel"/>
    <w:tmpl w:val="03CE5C7C"/>
    <w:lvl w:ilvl="0" w:tplc="52E6D028">
      <w:start w:val="1"/>
      <w:numFmt w:val="decimal"/>
      <w:lvlText w:val="%1."/>
      <w:lvlJc w:val="left"/>
      <w:pPr>
        <w:ind w:left="484" w:hanging="2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19228ABA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A04E6A98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C0DE9AE6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E0CC974C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C292CF32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2FF42822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1E7CE92E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19FE9E2C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5AF8"/>
    <w:rsid w:val="004B7B37"/>
    <w:rsid w:val="00753A4A"/>
    <w:rsid w:val="008B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AF8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5AF8"/>
    <w:pPr>
      <w:spacing w:before="71"/>
      <w:ind w:left="357" w:hanging="234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8B5AF8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8B5AF8"/>
    <w:pPr>
      <w:spacing w:before="60"/>
      <w:ind w:left="124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8B5AF8"/>
    <w:pPr>
      <w:spacing w:before="92"/>
      <w:ind w:left="124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8B5AF8"/>
    <w:pPr>
      <w:ind w:left="714" w:right="714"/>
      <w:jc w:val="center"/>
      <w:outlineLvl w:val="3"/>
    </w:pPr>
    <w:rPr>
      <w:sz w:val="26"/>
      <w:szCs w:val="26"/>
    </w:rPr>
  </w:style>
  <w:style w:type="paragraph" w:customStyle="1" w:styleId="Heading4">
    <w:name w:val="Heading 4"/>
    <w:basedOn w:val="a"/>
    <w:uiPriority w:val="1"/>
    <w:qFormat/>
    <w:rsid w:val="008B5AF8"/>
    <w:pPr>
      <w:ind w:left="124"/>
      <w:outlineLvl w:val="4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8B5AF8"/>
    <w:pPr>
      <w:spacing w:before="137"/>
      <w:ind w:left="484" w:hanging="261"/>
    </w:pPr>
  </w:style>
  <w:style w:type="paragraph" w:customStyle="1" w:styleId="TableParagraph">
    <w:name w:val="Table Paragraph"/>
    <w:basedOn w:val="a"/>
    <w:uiPriority w:val="1"/>
    <w:qFormat/>
    <w:rsid w:val="008B5AF8"/>
  </w:style>
  <w:style w:type="paragraph" w:styleId="a5">
    <w:name w:val="Balloon Text"/>
    <w:basedOn w:val="a"/>
    <w:link w:val="a6"/>
    <w:uiPriority w:val="99"/>
    <w:semiHidden/>
    <w:unhideWhenUsed/>
    <w:rsid w:val="00753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4A"/>
    <w:rPr>
      <w:rFonts w:ascii="Tahoma" w:eastAsia="Arial" w:hAnsi="Tahoma" w:cs="Tahoma"/>
      <w:sz w:val="16"/>
      <w:szCs w:val="16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753A4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53A4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«Транспортные информационные системы»ООО «ТИС»Развертывание программного обеспечения"Телематическая платформа «TIS-Online»"на ОС Astra Linux SE 1.6 "Смоленск"г. Москва - 2021</dc:title>
  <dc:creator>Vasiliev</dc:creator>
  <cp:lastModifiedBy>Васильев Илья Михайлович</cp:lastModifiedBy>
  <cp:revision>2</cp:revision>
  <dcterms:created xsi:type="dcterms:W3CDTF">2021-10-26T03:04:00Z</dcterms:created>
  <dcterms:modified xsi:type="dcterms:W3CDTF">2021-10-26T03:04:00Z</dcterms:modified>
</cp:coreProperties>
</file>